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DCA2" w14:textId="459DDA4D" w:rsidR="00197F5A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51657216" behindDoc="0" locked="0" layoutInCell="1" allowOverlap="1" wp14:anchorId="60B52053" wp14:editId="08AA937F">
            <wp:simplePos x="0" y="0"/>
            <wp:positionH relativeFrom="column">
              <wp:posOffset>445271</wp:posOffset>
            </wp:positionH>
            <wp:positionV relativeFrom="paragraph">
              <wp:posOffset>-2321696</wp:posOffset>
            </wp:positionV>
            <wp:extent cx="7606302" cy="10760710"/>
            <wp:effectExtent l="1581150" t="0" r="1557020" b="0"/>
            <wp:wrapNone/>
            <wp:docPr id="12209429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42942" name="Рисунок 12209429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35720" cy="10802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</w:p>
    <w:p w14:paraId="0C40A46C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4969D5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6B2DE0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D7DD4C7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100FFE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6B0E29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C1CCF1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C3F67B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ADC895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FAAEAA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082F7D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D562A6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84DD16C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5D1A47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D50A90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3C601B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46E8BD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A20C60" w14:textId="6F450356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54277B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5B502F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495D21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81EECF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B061E5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A86A2D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A0D9B1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5BA986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24DBAF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1EC0EF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76AA25" w14:textId="77777777" w:rsidR="00A95C48" w:rsidRDefault="00A95C48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D51A68" w14:textId="7DB77763" w:rsidR="00197F5A" w:rsidRDefault="00854A3D" w:rsidP="005D34F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 ж</w:t>
      </w:r>
    </w:p>
    <w:p w14:paraId="762D3F75" w14:textId="4ECA49E1" w:rsidR="006F13D6" w:rsidRPr="005D34F9" w:rsidRDefault="00A83A62" w:rsidP="00A83A62">
      <w:pPr>
        <w:pStyle w:val="ab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</w:t>
      </w:r>
      <w:r w:rsidR="006F13D6">
        <w:rPr>
          <w:rFonts w:ascii="Times New Roman" w:hAnsi="Times New Roman" w:cs="Times New Roman"/>
          <w:b/>
          <w:bCs/>
          <w:sz w:val="28"/>
          <w:szCs w:val="28"/>
          <w:lang w:val="kk-KZ"/>
        </w:rPr>
        <w:t>“Б</w:t>
      </w:r>
      <w:r w:rsidR="00221771">
        <w:rPr>
          <w:rFonts w:ascii="Times New Roman" w:hAnsi="Times New Roman" w:cs="Times New Roman"/>
          <w:b/>
          <w:bCs/>
          <w:sz w:val="28"/>
          <w:szCs w:val="28"/>
          <w:lang w:val="kk-KZ"/>
        </w:rPr>
        <w:t>әйтерек</w:t>
      </w:r>
      <w:r w:rsidR="006F13D6">
        <w:rPr>
          <w:rFonts w:ascii="Times New Roman" w:hAnsi="Times New Roman" w:cs="Times New Roman"/>
          <w:b/>
          <w:bCs/>
          <w:sz w:val="28"/>
          <w:szCs w:val="28"/>
          <w:lang w:val="kk-KZ"/>
        </w:rPr>
        <w:t>”</w:t>
      </w:r>
      <w:r w:rsidR="005D34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ересек  тобы 2021-2022 оқу жылы</w:t>
      </w:r>
    </w:p>
    <w:p w14:paraId="40E86CE8" w14:textId="77777777" w:rsidR="006F13D6" w:rsidRPr="005D34F9" w:rsidRDefault="00F648E5" w:rsidP="005D34F9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</w:t>
      </w:r>
      <w:r w:rsidR="006F13D6" w:rsidRPr="00154469">
        <w:rPr>
          <w:b/>
          <w:bCs/>
          <w:lang w:val="kk-KZ"/>
        </w:rPr>
        <w:t>аланың жеке даму картасы</w:t>
      </w:r>
    </w:p>
    <w:p w14:paraId="2FA6CE6F" w14:textId="77777777" w:rsidR="006F13D6" w:rsidRPr="00F648E5" w:rsidRDefault="00F648E5" w:rsidP="00F648E5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      </w:t>
      </w:r>
      <w:r w:rsidR="00302DDB" w:rsidRPr="00F648E5">
        <w:rPr>
          <w:b/>
          <w:bCs/>
          <w:lang w:val="kk-KZ"/>
        </w:rPr>
        <w:t xml:space="preserve">Баланың аты-жөні : </w:t>
      </w:r>
      <w:r w:rsidR="00221771" w:rsidRPr="00F648E5">
        <w:rPr>
          <w:b/>
          <w:bCs/>
          <w:lang w:val="kk-KZ"/>
        </w:rPr>
        <w:t>Абдирова Інжу Арманқызы</w:t>
      </w:r>
      <w:r>
        <w:rPr>
          <w:b/>
          <w:bCs/>
          <w:lang w:val="kk-KZ"/>
        </w:rPr>
        <w:t xml:space="preserve">, 4 жас  </w:t>
      </w:r>
    </w:p>
    <w:p w14:paraId="2D4A3D1C" w14:textId="77777777" w:rsidR="006F13D6" w:rsidRPr="00154469" w:rsidRDefault="006F13D6" w:rsidP="006F13D6">
      <w:pPr>
        <w:pStyle w:val="Default"/>
        <w:jc w:val="center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8"/>
        <w:gridCol w:w="3849"/>
        <w:gridCol w:w="3054"/>
        <w:gridCol w:w="2644"/>
        <w:gridCol w:w="2038"/>
      </w:tblGrid>
      <w:tr w:rsidR="006F13D6" w:rsidRPr="00154469" w14:paraId="6B2F1175" w14:textId="77777777" w:rsidTr="006F13D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B46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57E3D69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9D7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E24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6D2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42F3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2B7AA619" w14:textId="77777777" w:rsidTr="006F13D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3A7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113BF1B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914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бас гигиенасының аралық дағдыларын меңгереді;</w:t>
            </w:r>
          </w:p>
          <w:p w14:paraId="34BB830D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AF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меңгерді.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BD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78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5C8859EA" w14:textId="77777777" w:rsidTr="006F13D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7D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6BF8D31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F8C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 және дауыссыз дыбыстарды дұрыс дыбыстай алуды үйренеді;</w:t>
            </w:r>
          </w:p>
          <w:p w14:paraId="2EB21A36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F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дұрыс дыбыстай алуды үйренді.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B1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анық айтады.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59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45112382" w14:textId="77777777" w:rsidTr="006F13D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ABE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541C2B1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213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 бағдарлаудың аралық дағдыларын үйренеді.</w:t>
            </w:r>
          </w:p>
          <w:p w14:paraId="31985B81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D3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Кеңістікте бағдарлаудың аралық дағдыларын үйренді.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08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Кеңістікте бағдарлауды жақсы игерді.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34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7A00F84F" w14:textId="77777777" w:rsidTr="006F13D6">
        <w:trPr>
          <w:trHeight w:val="145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579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3FBAC53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2CD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Аралық техникалық дағдыларды біледі және қолданады, қағаз бетіне симметриялық пішіндерді орналастыруды үйренеді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E1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Аралық техникалық дағдыларды біледі және қолданады, қағаз бетіне симметриялық пішіндерді орналастыруды үйренді.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71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Еркін тақырыпта сурет сала алады.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CF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0DEFE0BC" w14:textId="77777777" w:rsidTr="00B87135">
        <w:trPr>
          <w:trHeight w:val="84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892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154469">
              <w:rPr>
                <w:b/>
                <w:bCs/>
                <w:lang w:val="kk-KZ"/>
              </w:rPr>
              <w:lastRenderedPageBreak/>
              <w:t>Әлеумет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4E8" w14:textId="77777777" w:rsidR="006F13D6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танысады.</w:t>
            </w:r>
          </w:p>
          <w:p w14:paraId="69970723" w14:textId="77777777" w:rsidR="00B87135" w:rsidRPr="00154469" w:rsidRDefault="00B87135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84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D0E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BC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468D3296" w14:textId="77777777" w:rsidR="005D34F9" w:rsidRDefault="00B87135" w:rsidP="00B87135">
      <w:pPr>
        <w:pStyle w:val="Default"/>
        <w:rPr>
          <w:i/>
          <w:iCs/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</w:t>
      </w:r>
    </w:p>
    <w:p w14:paraId="31DA775D" w14:textId="77777777" w:rsidR="005D34F9" w:rsidRDefault="005D34F9" w:rsidP="00B87135">
      <w:pPr>
        <w:pStyle w:val="Default"/>
        <w:rPr>
          <w:i/>
          <w:iCs/>
          <w:lang w:val="kk-KZ"/>
        </w:rPr>
      </w:pPr>
    </w:p>
    <w:p w14:paraId="25220094" w14:textId="77777777" w:rsidR="005D34F9" w:rsidRDefault="005D34F9" w:rsidP="00B87135">
      <w:pPr>
        <w:pStyle w:val="Default"/>
        <w:rPr>
          <w:i/>
          <w:iCs/>
          <w:lang w:val="kk-KZ"/>
        </w:rPr>
      </w:pPr>
    </w:p>
    <w:p w14:paraId="247D06C8" w14:textId="77777777" w:rsidR="006F13D6" w:rsidRPr="003D46FA" w:rsidRDefault="005D34F9" w:rsidP="00B87135">
      <w:pPr>
        <w:pStyle w:val="Default"/>
        <w:rPr>
          <w:b/>
          <w:bCs/>
          <w:lang w:val="kk-KZ"/>
        </w:rPr>
      </w:pPr>
      <w:r>
        <w:rPr>
          <w:i/>
          <w:iCs/>
          <w:lang w:val="kk-KZ"/>
        </w:rPr>
        <w:t xml:space="preserve">                                             </w:t>
      </w:r>
      <w:r w:rsidR="00221771">
        <w:rPr>
          <w:i/>
          <w:iCs/>
          <w:lang w:val="kk-KZ"/>
        </w:rPr>
        <w:t xml:space="preserve">                 </w:t>
      </w:r>
      <w:r w:rsidR="00B87135">
        <w:rPr>
          <w:i/>
          <w:iCs/>
          <w:lang w:val="kk-KZ"/>
        </w:rPr>
        <w:t xml:space="preserve"> </w:t>
      </w:r>
      <w:r w:rsidR="006F13D6" w:rsidRPr="003D46FA">
        <w:rPr>
          <w:b/>
          <w:bCs/>
          <w:lang w:val="kk-KZ"/>
        </w:rPr>
        <w:t>2021-2022 оқу жылындағы  Баланың жеке даму картасы</w:t>
      </w:r>
    </w:p>
    <w:p w14:paraId="6B79F867" w14:textId="77777777" w:rsidR="003D46FA" w:rsidRPr="003D46FA" w:rsidRDefault="006F13D6" w:rsidP="003D46FA">
      <w:pPr>
        <w:pStyle w:val="Default"/>
        <w:jc w:val="center"/>
        <w:rPr>
          <w:b/>
          <w:lang w:val="kk-KZ"/>
        </w:rPr>
      </w:pPr>
      <w:r w:rsidRPr="003D46FA">
        <w:rPr>
          <w:b/>
          <w:bCs/>
          <w:lang w:val="kk-KZ"/>
        </w:rPr>
        <w:t>Ба</w:t>
      </w:r>
      <w:r w:rsidR="00302DDB" w:rsidRPr="003D46FA">
        <w:rPr>
          <w:b/>
          <w:bCs/>
          <w:lang w:val="kk-KZ"/>
        </w:rPr>
        <w:t xml:space="preserve">ланың аты-жөні :  </w:t>
      </w:r>
      <w:r w:rsidR="00221771" w:rsidRPr="003D46FA">
        <w:rPr>
          <w:b/>
          <w:bCs/>
          <w:lang w:val="kk-KZ"/>
        </w:rPr>
        <w:t>Алинева Маржан Рунаровна</w:t>
      </w:r>
      <w:r w:rsidR="003D46FA" w:rsidRPr="003D46FA">
        <w:rPr>
          <w:b/>
          <w:bCs/>
          <w:lang w:val="kk-KZ"/>
        </w:rPr>
        <w:t xml:space="preserve"> </w:t>
      </w:r>
      <w:r w:rsidR="003D46FA" w:rsidRPr="003D46FA">
        <w:rPr>
          <w:b/>
          <w:bCs/>
          <w:u w:val="single"/>
        </w:rPr>
        <w:t>«</w:t>
      </w:r>
      <w:r w:rsidR="003D46FA" w:rsidRPr="003D46FA">
        <w:rPr>
          <w:b/>
          <w:bCs/>
          <w:u w:val="single"/>
          <w:lang w:val="kk-KZ"/>
        </w:rPr>
        <w:t>Бәйерек »</w:t>
      </w:r>
      <w:r w:rsidR="003D46FA" w:rsidRPr="003D46FA">
        <w:rPr>
          <w:b/>
          <w:bCs/>
          <w:lang w:val="kk-KZ"/>
        </w:rPr>
        <w:t xml:space="preserve"> ересектер тобы</w:t>
      </w:r>
      <w:r w:rsidR="003D46FA" w:rsidRPr="003D46FA">
        <w:rPr>
          <w:b/>
          <w:lang w:val="kk-KZ"/>
        </w:rPr>
        <w:t xml:space="preserve">. </w:t>
      </w:r>
      <w:r w:rsidR="003D46FA">
        <w:rPr>
          <w:b/>
          <w:lang w:val="kk-KZ"/>
        </w:rPr>
        <w:t>4 жас</w:t>
      </w:r>
    </w:p>
    <w:p w14:paraId="413B67C7" w14:textId="77777777" w:rsidR="006F13D6" w:rsidRPr="00154469" w:rsidRDefault="006F13D6" w:rsidP="006F13D6">
      <w:pPr>
        <w:pStyle w:val="Default"/>
        <w:jc w:val="center"/>
        <w:rPr>
          <w:lang w:val="kk-KZ"/>
        </w:rPr>
      </w:pPr>
    </w:p>
    <w:tbl>
      <w:tblPr>
        <w:tblW w:w="15356" w:type="dxa"/>
        <w:tblInd w:w="-962" w:type="dxa"/>
        <w:tblLook w:val="04A0" w:firstRow="1" w:lastRow="0" w:firstColumn="1" w:lastColumn="0" w:noHBand="0" w:noVBand="1"/>
      </w:tblPr>
      <w:tblGrid>
        <w:gridCol w:w="3071"/>
        <w:gridCol w:w="3071"/>
        <w:gridCol w:w="3071"/>
        <w:gridCol w:w="3071"/>
        <w:gridCol w:w="3072"/>
      </w:tblGrid>
      <w:tr w:rsidR="006F13D6" w:rsidRPr="00154469" w14:paraId="324FCA71" w14:textId="77777777" w:rsidTr="00221771">
        <w:trPr>
          <w:trHeight w:val="70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078D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38735FE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C75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151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E2B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FAF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24B008A8" w14:textId="77777777" w:rsidTr="00221771">
        <w:trPr>
          <w:trHeight w:val="92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13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7B9E4AD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D6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меңгеруді үйренеді;</w:t>
            </w:r>
          </w:p>
          <w:p w14:paraId="68CABCA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F0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меңгерді.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FF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C3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35438916" w14:textId="77777777" w:rsidTr="00221771">
        <w:trPr>
          <w:trHeight w:val="66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D60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58C7354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772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дұрыс дыбыстай алуды үйренеді;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9E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дұрыс дыбыстай алуды үйренді.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86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анық айтады.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35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7A80D320" w14:textId="77777777" w:rsidTr="00221771">
        <w:trPr>
          <w:trHeight w:val="138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3FA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3747067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689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 құрастыруды үйренеді;</w:t>
            </w:r>
          </w:p>
          <w:p w14:paraId="7FF48BC9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BF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Кеңістікте бағдарлаудың аралық дағдыларын үйренді.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20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Кеңістікте бағдарлауды жақсы игерді.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F2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5D0C8A94" w14:textId="77777777" w:rsidTr="00221771">
        <w:trPr>
          <w:trHeight w:val="138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47A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r w:rsidRPr="00154469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DEB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2C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81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2C1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33851A15" w14:textId="77777777" w:rsidTr="00221771">
        <w:trPr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54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lastRenderedPageBreak/>
              <w:t>Шығармашылық</w:t>
            </w:r>
            <w:proofErr w:type="spellEnd"/>
          </w:p>
          <w:p w14:paraId="74C6A14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483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сазбалшықтың кесегін алақан арасына салып илей алады (шар), жоғарғы бөлігін саусақпен басып тереңдете үйренеді (қуыршақтарға арналған печенье)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E9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Аралық техникалық дағдыларды біледі және қолданады, қағаз бетіне симметриялық пішіндерді орналастыруды үйренді.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22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Еркін тақырыпта сурет сала алады.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8C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144657FF" w14:textId="77777777" w:rsidR="006F13D6" w:rsidRPr="00154469" w:rsidRDefault="006F13D6" w:rsidP="006F13D6">
      <w:pPr>
        <w:pStyle w:val="Default"/>
        <w:jc w:val="center"/>
        <w:rPr>
          <w:b/>
          <w:bCs/>
          <w:lang w:val="en-US"/>
        </w:rPr>
      </w:pPr>
    </w:p>
    <w:p w14:paraId="69AA863C" w14:textId="77777777" w:rsidR="006F13D6" w:rsidRPr="00154469" w:rsidRDefault="006F13D6" w:rsidP="006F13D6">
      <w:pPr>
        <w:pStyle w:val="Default"/>
        <w:jc w:val="center"/>
        <w:rPr>
          <w:b/>
          <w:bCs/>
          <w:lang w:val="en-US"/>
        </w:rPr>
      </w:pPr>
    </w:p>
    <w:p w14:paraId="4DEC9944" w14:textId="77777777" w:rsidR="006F13D6" w:rsidRPr="003D46FA" w:rsidRDefault="00197F5A" w:rsidP="00221771">
      <w:pPr>
        <w:pStyle w:val="Default"/>
        <w:spacing w:line="276" w:lineRule="auto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   </w:t>
      </w:r>
      <w:r w:rsidR="006F13D6" w:rsidRPr="003D46FA">
        <w:rPr>
          <w:b/>
          <w:bCs/>
          <w:lang w:val="kk-KZ"/>
        </w:rPr>
        <w:t>2021-2022 оқу жылындағы            Баланың жеке даму картасы</w:t>
      </w:r>
    </w:p>
    <w:p w14:paraId="08C0AE02" w14:textId="77777777" w:rsidR="003D46FA" w:rsidRPr="003D46FA" w:rsidRDefault="00197F5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</w:t>
      </w:r>
      <w:r w:rsidR="006F13D6" w:rsidRPr="003D46FA">
        <w:rPr>
          <w:b/>
          <w:bCs/>
          <w:lang w:val="kk-KZ"/>
        </w:rPr>
        <w:t>Баланың</w:t>
      </w:r>
      <w:r w:rsidR="00302DDB" w:rsidRPr="003D46FA">
        <w:rPr>
          <w:b/>
          <w:bCs/>
          <w:lang w:val="kk-KZ"/>
        </w:rPr>
        <w:t xml:space="preserve"> аты-жөні :  </w:t>
      </w:r>
      <w:r w:rsidR="00221771" w:rsidRPr="003D46FA">
        <w:rPr>
          <w:b/>
          <w:bCs/>
          <w:lang w:val="kk-KZ"/>
        </w:rPr>
        <w:t>Әбдеш Жахұт Шапағатқызы</w:t>
      </w:r>
      <w:r w:rsidR="003D46FA">
        <w:rPr>
          <w:b/>
          <w:bCs/>
          <w:lang w:val="kk-KZ"/>
        </w:rPr>
        <w:t xml:space="preserve"> </w:t>
      </w:r>
      <w:r w:rsidR="003D46FA" w:rsidRPr="003D46FA">
        <w:rPr>
          <w:b/>
          <w:bCs/>
          <w:u w:val="single"/>
          <w:lang w:val="kk-KZ"/>
        </w:rPr>
        <w:t>«Бәйерек »</w:t>
      </w:r>
      <w:r w:rsidR="003D46FA" w:rsidRPr="003D46FA">
        <w:rPr>
          <w:b/>
          <w:bCs/>
          <w:lang w:val="kk-KZ"/>
        </w:rPr>
        <w:t xml:space="preserve"> ересектер тобы. </w:t>
      </w:r>
      <w:r w:rsidR="003D46FA">
        <w:rPr>
          <w:b/>
          <w:bCs/>
          <w:lang w:val="kk-KZ"/>
        </w:rPr>
        <w:t>4 жас</w:t>
      </w:r>
    </w:p>
    <w:p w14:paraId="62E03035" w14:textId="77777777" w:rsidR="006F13D6" w:rsidRPr="003D46FA" w:rsidRDefault="00197F5A" w:rsidP="00B87135">
      <w:pPr>
        <w:pStyle w:val="Default"/>
        <w:spacing w:line="276" w:lineRule="auto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tbl>
      <w:tblPr>
        <w:tblW w:w="15446" w:type="dxa"/>
        <w:tblInd w:w="-536" w:type="dxa"/>
        <w:tblLook w:val="04A0" w:firstRow="1" w:lastRow="0" w:firstColumn="1" w:lastColumn="0" w:noHBand="0" w:noVBand="1"/>
      </w:tblPr>
      <w:tblGrid>
        <w:gridCol w:w="2833"/>
        <w:gridCol w:w="3376"/>
        <w:gridCol w:w="3099"/>
        <w:gridCol w:w="3338"/>
        <w:gridCol w:w="2800"/>
      </w:tblGrid>
      <w:tr w:rsidR="006F13D6" w:rsidRPr="00154469" w14:paraId="2028A1E6" w14:textId="77777777" w:rsidTr="00197F5A">
        <w:trPr>
          <w:trHeight w:val="76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4E8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7EAE687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DA6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2DA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6AA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86F8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6D333AFF" w14:textId="77777777" w:rsidTr="00197F5A">
        <w:trPr>
          <w:trHeight w:val="153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B2C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5E9A2FE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61E0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бас гигиенасының аралық дағдыларын меңгеруді үйренеді;</w:t>
            </w:r>
          </w:p>
          <w:p w14:paraId="5410B2DA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54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меңгеруді үйренді;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78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97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1FAF1A62" w14:textId="77777777" w:rsidTr="00197F5A">
        <w:trPr>
          <w:trHeight w:val="153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0A3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6835BB8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DFF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қалауларын, сезімдерін, ойларын білдіретін сөздерді қолдануды үйренеді;</w:t>
            </w:r>
          </w:p>
          <w:p w14:paraId="02196E4F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B1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білдіретін сөздерді қолдануды үйренді.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D2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жақсы білдіреді.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E43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233BEB21" w14:textId="77777777" w:rsidTr="00197F5A">
        <w:trPr>
          <w:trHeight w:val="101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EBF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12D5014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F97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ересектердің көрсетуі бойынша қарапайым құрылыстар тұрғызуды үйренеді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F2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ересектердің көрсетуі бойынша қарапайым құрылыстар тұрғызуды үйренді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6A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өз еркімен құрылыстар тұрғызады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F7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58B3FBCA" w14:textId="77777777" w:rsidTr="00197F5A">
        <w:trPr>
          <w:trHeight w:val="121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E2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lastRenderedPageBreak/>
              <w:t>Шығармашылық</w:t>
            </w:r>
            <w:proofErr w:type="spellEnd"/>
          </w:p>
          <w:p w14:paraId="4C02EA3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534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Түрлі-түсті қарындаштармен, фломастердің, гуашьтің төрт түсімен сурет салуды үйренеді;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41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салуды үйренді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B7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салады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21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22E29D88" w14:textId="77777777" w:rsidTr="00197F5A">
        <w:trPr>
          <w:trHeight w:val="1289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740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72F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41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E6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77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6AC227B2" w14:textId="77777777" w:rsidR="006F13D6" w:rsidRDefault="006F13D6" w:rsidP="005D34F9">
      <w:pPr>
        <w:pStyle w:val="Default"/>
        <w:rPr>
          <w:b/>
          <w:bCs/>
          <w:lang w:val="en-US"/>
        </w:rPr>
      </w:pPr>
    </w:p>
    <w:p w14:paraId="3579C7D5" w14:textId="77777777" w:rsidR="006F13D6" w:rsidRPr="00154469" w:rsidRDefault="006F13D6" w:rsidP="006F13D6">
      <w:pPr>
        <w:pStyle w:val="Default"/>
        <w:jc w:val="center"/>
        <w:rPr>
          <w:b/>
          <w:bCs/>
          <w:lang w:val="en-US"/>
        </w:rPr>
      </w:pPr>
    </w:p>
    <w:p w14:paraId="1BF40D00" w14:textId="77777777" w:rsidR="006F13D6" w:rsidRPr="00154469" w:rsidRDefault="006F13D6" w:rsidP="006F13D6">
      <w:pPr>
        <w:pStyle w:val="Default"/>
        <w:jc w:val="center"/>
        <w:rPr>
          <w:b/>
          <w:bCs/>
          <w:lang w:val="en-US"/>
        </w:rPr>
      </w:pPr>
    </w:p>
    <w:p w14:paraId="7CA36B93" w14:textId="77777777" w:rsidR="006F13D6" w:rsidRPr="003D46FA" w:rsidRDefault="006F13D6" w:rsidP="006F13D6">
      <w:pPr>
        <w:pStyle w:val="Default"/>
        <w:jc w:val="center"/>
        <w:rPr>
          <w:b/>
          <w:bCs/>
          <w:lang w:val="kk-KZ"/>
        </w:rPr>
      </w:pPr>
      <w:r w:rsidRPr="003D46FA">
        <w:rPr>
          <w:b/>
          <w:bCs/>
          <w:lang w:val="kk-KZ"/>
        </w:rPr>
        <w:t>2021-2022 оқу жылындағы            Баланың жеке даму картасы</w:t>
      </w:r>
    </w:p>
    <w:p w14:paraId="2462D78C" w14:textId="77777777" w:rsidR="006F13D6" w:rsidRPr="003D46FA" w:rsidRDefault="006F13D6" w:rsidP="006F13D6">
      <w:pPr>
        <w:pStyle w:val="Default"/>
        <w:jc w:val="center"/>
        <w:rPr>
          <w:b/>
          <w:bCs/>
          <w:lang w:val="kk-KZ"/>
        </w:rPr>
      </w:pPr>
    </w:p>
    <w:p w14:paraId="7EF3D41F" w14:textId="77777777" w:rsidR="003D46FA" w:rsidRPr="003D46FA" w:rsidRDefault="003D46F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</w:t>
      </w:r>
      <w:r w:rsidR="006F13D6" w:rsidRPr="003D46FA">
        <w:rPr>
          <w:b/>
          <w:bCs/>
          <w:lang w:val="kk-KZ"/>
        </w:rPr>
        <w:t>Бала</w:t>
      </w:r>
      <w:r w:rsidR="00302DDB" w:rsidRPr="003D46FA">
        <w:rPr>
          <w:b/>
          <w:bCs/>
          <w:lang w:val="kk-KZ"/>
        </w:rPr>
        <w:t xml:space="preserve">ның аты-жөні :  </w:t>
      </w:r>
      <w:r w:rsidR="00221771" w:rsidRPr="003D46FA">
        <w:rPr>
          <w:b/>
          <w:bCs/>
          <w:lang w:val="kk-KZ"/>
        </w:rPr>
        <w:t>Базилов Алдияр Алибекович</w:t>
      </w:r>
      <w:r>
        <w:rPr>
          <w:b/>
          <w:bCs/>
          <w:lang w:val="kk-KZ"/>
        </w:rPr>
        <w:t>,</w:t>
      </w:r>
      <w:r w:rsidRPr="003D46FA">
        <w:rPr>
          <w:rFonts w:eastAsiaTheme="minorHAnsi"/>
          <w:b/>
          <w:sz w:val="20"/>
          <w:szCs w:val="20"/>
          <w:u w:val="single"/>
          <w:lang w:val="kk-KZ"/>
        </w:rPr>
        <w:t xml:space="preserve"> </w:t>
      </w:r>
      <w:r w:rsidRPr="003D46FA">
        <w:rPr>
          <w:b/>
          <w:bCs/>
          <w:u w:val="single"/>
          <w:lang w:val="kk-KZ"/>
        </w:rPr>
        <w:t>«Бәйерек »</w:t>
      </w:r>
      <w:r w:rsidRPr="003D46FA">
        <w:rPr>
          <w:b/>
          <w:bCs/>
          <w:lang w:val="kk-KZ"/>
        </w:rPr>
        <w:t xml:space="preserve"> ересектер тобы. </w:t>
      </w:r>
      <w:r>
        <w:rPr>
          <w:b/>
          <w:bCs/>
          <w:lang w:val="kk-KZ"/>
        </w:rPr>
        <w:t xml:space="preserve"> 4 жас</w:t>
      </w:r>
    </w:p>
    <w:p w14:paraId="6B1DA74A" w14:textId="77777777" w:rsidR="006F13D6" w:rsidRPr="003D46FA" w:rsidRDefault="006F13D6" w:rsidP="003D46FA">
      <w:pPr>
        <w:pStyle w:val="Default"/>
        <w:rPr>
          <w:b/>
          <w:bCs/>
          <w:lang w:val="kk-KZ"/>
        </w:rPr>
      </w:pPr>
    </w:p>
    <w:p w14:paraId="6BA7AFCD" w14:textId="77777777" w:rsidR="006F13D6" w:rsidRPr="00154469" w:rsidRDefault="006F13D6" w:rsidP="006F13D6">
      <w:pPr>
        <w:pStyle w:val="Default"/>
        <w:jc w:val="center"/>
        <w:rPr>
          <w:lang w:val="kk-KZ"/>
        </w:rPr>
      </w:pPr>
    </w:p>
    <w:tbl>
      <w:tblPr>
        <w:tblW w:w="15636" w:type="dxa"/>
        <w:tblInd w:w="-944" w:type="dxa"/>
        <w:tblLook w:val="04A0" w:firstRow="1" w:lastRow="0" w:firstColumn="1" w:lastColumn="0" w:noHBand="0" w:noVBand="1"/>
      </w:tblPr>
      <w:tblGrid>
        <w:gridCol w:w="2715"/>
        <w:gridCol w:w="3562"/>
        <w:gridCol w:w="3122"/>
        <w:gridCol w:w="3122"/>
        <w:gridCol w:w="3115"/>
      </w:tblGrid>
      <w:tr w:rsidR="006F13D6" w:rsidRPr="00154469" w14:paraId="3D222080" w14:textId="77777777" w:rsidTr="003D46FA">
        <w:trPr>
          <w:trHeight w:val="7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74C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582620C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0E5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10B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2DC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D0FB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7962463D" w14:textId="77777777" w:rsidTr="003D46FA">
        <w:trPr>
          <w:trHeight w:val="130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6E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45BA216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93A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үйренеді; негізгі қимылдардың түрлерін игеруді түсінеді</w:t>
            </w:r>
          </w:p>
          <w:p w14:paraId="7B4D7E0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B9B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үйренеді; негізгі қимылдардың түрлерін игеруді түсінді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C8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480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46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</w:tr>
      <w:tr w:rsidR="006F13D6" w:rsidRPr="00154469" w14:paraId="1BAD8724" w14:textId="77777777" w:rsidTr="003D46FA">
        <w:trPr>
          <w:trHeight w:val="103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4A6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4F46C31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6EE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білдіретін сөздерді қолдануды үйренеді;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A5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білдіретін сөздерді қолдануды үйренді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431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жақсы білдіреді.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D39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46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</w:tr>
      <w:tr w:rsidR="006F13D6" w:rsidRPr="00154469" w14:paraId="36E06C64" w14:textId="77777777" w:rsidTr="003D46FA">
        <w:trPr>
          <w:trHeight w:val="158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4FA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lastRenderedPageBreak/>
              <w:t>Таным</w:t>
            </w:r>
            <w:proofErr w:type="spellEnd"/>
          </w:p>
          <w:p w14:paraId="31656DC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95E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  <w:p w14:paraId="6E69B118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D8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заттардың көлемін, түсін және пішінін білдіретін сөздерді түсінді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EF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заттардың көлемін, түсін және пішінін білдіретін сөздерді айта алады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B49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46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</w:tr>
      <w:tr w:rsidR="006F13D6" w:rsidRPr="00154469" w14:paraId="2E3E96E0" w14:textId="77777777" w:rsidTr="003D46FA">
        <w:trPr>
          <w:trHeight w:val="13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0F3E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6F74B25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DE6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пішіндерді біріктіру арқылы заттарды  </w:t>
            </w: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бетін бағдарлай алуды үйренеді.</w:t>
            </w:r>
          </w:p>
          <w:p w14:paraId="3E86F6A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13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 пішіндерді біріктіру арқылы заттарды  қағаз бетін бағдарлай алуды үйренді.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D1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 пішіндерді біріктіру арқылы заттарды  қағаз бетін бағдарлай алады.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2B7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46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</w:tr>
      <w:tr w:rsidR="006F13D6" w:rsidRPr="00154469" w14:paraId="32301EBF" w14:textId="77777777" w:rsidTr="003D46FA">
        <w:trPr>
          <w:trHeight w:val="94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489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859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A3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9B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3C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7B1853FC" w14:textId="77777777" w:rsidR="006F13D6" w:rsidRPr="005D34F9" w:rsidRDefault="006F13D6" w:rsidP="005D34F9">
      <w:pPr>
        <w:pStyle w:val="Default"/>
        <w:rPr>
          <w:b/>
          <w:bCs/>
          <w:lang w:val="kk-KZ"/>
        </w:rPr>
      </w:pPr>
    </w:p>
    <w:p w14:paraId="6F5AD923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0B4917D1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0E236965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</w:t>
      </w:r>
      <w:r w:rsidR="006F13D6" w:rsidRPr="003D46FA">
        <w:rPr>
          <w:b/>
          <w:bCs/>
          <w:lang w:val="kk-KZ"/>
        </w:rPr>
        <w:t>Бала</w:t>
      </w:r>
      <w:r w:rsidR="00302DDB" w:rsidRPr="003D46FA">
        <w:rPr>
          <w:b/>
          <w:bCs/>
          <w:lang w:val="kk-KZ"/>
        </w:rPr>
        <w:t xml:space="preserve">ның аты-жөні : </w:t>
      </w:r>
      <w:r w:rsidR="00221771" w:rsidRPr="003D46FA">
        <w:rPr>
          <w:b/>
          <w:bCs/>
          <w:lang w:val="kk-KZ"/>
        </w:rPr>
        <w:t xml:space="preserve">Багдат Али Асхатұлы </w:t>
      </w:r>
      <w:r>
        <w:rPr>
          <w:b/>
          <w:bCs/>
          <w:lang w:val="kk-KZ"/>
        </w:rPr>
        <w:t>,</w:t>
      </w:r>
      <w:r w:rsidRPr="003D46FA">
        <w:rPr>
          <w:lang w:val="kk-KZ"/>
        </w:rPr>
        <w:t xml:space="preserve">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tbl>
      <w:tblPr>
        <w:tblW w:w="15115" w:type="dxa"/>
        <w:tblInd w:w="-836" w:type="dxa"/>
        <w:tblLook w:val="04A0" w:firstRow="1" w:lastRow="0" w:firstColumn="1" w:lastColumn="0" w:noHBand="0" w:noVBand="1"/>
      </w:tblPr>
      <w:tblGrid>
        <w:gridCol w:w="2660"/>
        <w:gridCol w:w="3254"/>
        <w:gridCol w:w="3408"/>
        <w:gridCol w:w="3544"/>
        <w:gridCol w:w="2249"/>
      </w:tblGrid>
      <w:tr w:rsidR="006F13D6" w:rsidRPr="00154469" w14:paraId="5613A4F1" w14:textId="77777777" w:rsidTr="002217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19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2EA1EBA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2E0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47E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9F0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851E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5A88F192" w14:textId="77777777" w:rsidTr="002217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919C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32FDE24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275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 туралы түсініктері қалыптасады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56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 туралы түсініктері қалыптастырды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AF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техникасын қалыптастырды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21F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3F499E95" w14:textId="77777777" w:rsidTr="002217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D02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2004EFF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BEB3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821C42C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қалауларын, сезімдерін, ойларын білдіретін сөздерді қолдануды үйренеді;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29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білдіретін сөздерді қолдануды үйренді;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FA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жақсы білдіреді.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C8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0E25F99D" w14:textId="77777777" w:rsidTr="002217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2A8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1E4DC96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E52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 xml:space="preserve">көкөністер мен жемістердің бірнеше түрлерін сыртқы </w:t>
            </w:r>
            <w:r w:rsidRPr="00154469">
              <w:rPr>
                <w:lang w:val="kk-KZ"/>
              </w:rPr>
              <w:lastRenderedPageBreak/>
              <w:t>түрі және дәмі бойынша дұрыс атайды және ажырата алуды үйренеді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472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көкөністер мен жемістердің бірнеше түрлерін сыртқы түрі </w:t>
            </w:r>
            <w:r w:rsidRPr="00154469">
              <w:rPr>
                <w:lang w:val="kk-KZ"/>
              </w:rPr>
              <w:lastRenderedPageBreak/>
              <w:t>және дәмі бойынша дұрыс атайды және ажырата алуды үйренді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87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көкөністер мен жемістердің бірнеше түрлерін сыртқы түрі </w:t>
            </w:r>
            <w:r w:rsidRPr="00154469">
              <w:rPr>
                <w:lang w:val="kk-KZ"/>
              </w:rPr>
              <w:lastRenderedPageBreak/>
              <w:t>және дәмі бойынша дұрыс атайды және ажырата алады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B5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жақсы</w:t>
            </w:r>
          </w:p>
        </w:tc>
      </w:tr>
      <w:tr w:rsidR="006F13D6" w:rsidRPr="00154469" w14:paraId="6AF3664D" w14:textId="77777777" w:rsidTr="00221771">
        <w:trPr>
          <w:trHeight w:val="12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79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425A53F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952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түрлі-түсті қарындаштармен, фломастердің, гуашьтің төрт түсімен сурет салуды үйренеді;</w:t>
            </w:r>
          </w:p>
          <w:p w14:paraId="2027CBAB" w14:textId="77777777" w:rsidR="006F13D6" w:rsidRPr="00154469" w:rsidRDefault="006F13D6" w:rsidP="006F13D6">
            <w:pPr>
              <w:pStyle w:val="Default"/>
              <w:ind w:firstLine="708"/>
              <w:jc w:val="center"/>
              <w:rPr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08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салуды үйренді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13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салады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BA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2FEE2EFE" w14:textId="77777777" w:rsidTr="00221771">
        <w:trPr>
          <w:trHeight w:val="14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8765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510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99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8F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3F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5F8D9505" w14:textId="77777777" w:rsidR="006F13D6" w:rsidRDefault="006F13D6" w:rsidP="006F13D6">
      <w:pPr>
        <w:pStyle w:val="Default"/>
        <w:jc w:val="center"/>
        <w:rPr>
          <w:lang w:val="en-US"/>
        </w:rPr>
      </w:pPr>
    </w:p>
    <w:p w14:paraId="559ADD59" w14:textId="77777777" w:rsidR="006F13D6" w:rsidRPr="00154469" w:rsidRDefault="006F13D6" w:rsidP="006F13D6">
      <w:pPr>
        <w:pStyle w:val="Default"/>
        <w:jc w:val="center"/>
        <w:rPr>
          <w:lang w:val="en-US"/>
        </w:rPr>
      </w:pPr>
    </w:p>
    <w:p w14:paraId="312A74D4" w14:textId="77777777" w:rsidR="006F13D6" w:rsidRPr="00154469" w:rsidRDefault="006F13D6" w:rsidP="006F13D6">
      <w:pPr>
        <w:pStyle w:val="Default"/>
        <w:jc w:val="center"/>
        <w:rPr>
          <w:lang w:val="kk-KZ"/>
        </w:rPr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44D0A628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</w:t>
      </w:r>
      <w:r w:rsidR="006F13D6" w:rsidRPr="003D46FA">
        <w:rPr>
          <w:b/>
          <w:bCs/>
          <w:lang w:val="kk-KZ"/>
        </w:rPr>
        <w:t>Баланың</w:t>
      </w:r>
      <w:r w:rsidR="00B35A92" w:rsidRPr="003D46FA">
        <w:rPr>
          <w:b/>
          <w:bCs/>
          <w:lang w:val="kk-KZ"/>
        </w:rPr>
        <w:t xml:space="preserve"> аты-жөні : </w:t>
      </w:r>
      <w:r w:rsidR="00221771" w:rsidRPr="003D46FA">
        <w:rPr>
          <w:b/>
          <w:bCs/>
          <w:lang w:val="kk-KZ"/>
        </w:rPr>
        <w:t>Бораншы Нурила Жанибекқызы</w:t>
      </w:r>
      <w:r>
        <w:rPr>
          <w:b/>
          <w:bCs/>
          <w:lang w:val="kk-KZ"/>
        </w:rPr>
        <w:t>,</w:t>
      </w:r>
      <w:r w:rsidRPr="003D46FA">
        <w:rPr>
          <w:lang w:val="kk-KZ"/>
        </w:rPr>
        <w:t xml:space="preserve"> </w:t>
      </w:r>
      <w:r w:rsidRPr="003D46FA">
        <w:rPr>
          <w:b/>
          <w:bCs/>
          <w:lang w:val="kk-KZ"/>
        </w:rPr>
        <w:t xml:space="preserve">«Бәйерек » ересектер тобы. </w:t>
      </w:r>
      <w:r>
        <w:rPr>
          <w:b/>
          <w:bCs/>
          <w:lang w:val="kk-KZ"/>
        </w:rPr>
        <w:t xml:space="preserve">4 жас </w:t>
      </w:r>
    </w:p>
    <w:p w14:paraId="13832EC4" w14:textId="77777777" w:rsidR="006F13D6" w:rsidRPr="00154469" w:rsidRDefault="006F13D6" w:rsidP="006F13D6">
      <w:pPr>
        <w:pStyle w:val="Default"/>
        <w:jc w:val="center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304"/>
        <w:gridCol w:w="2909"/>
        <w:gridCol w:w="3426"/>
        <w:gridCol w:w="2346"/>
      </w:tblGrid>
      <w:tr w:rsidR="006F13D6" w:rsidRPr="00154469" w14:paraId="29E54B97" w14:textId="77777777" w:rsidTr="005D34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DB3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35D1243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4A2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149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847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08D3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11465213" w14:textId="77777777" w:rsidTr="005D34F9">
        <w:trPr>
          <w:trHeight w:val="22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787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586EEE4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57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игереді;  шынықтыру шараларын өткізу кезінде жағымды көңіл-күй танытуды үйренеді</w:t>
            </w:r>
          </w:p>
          <w:p w14:paraId="03E00F9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6C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игереді;  шынықтыру шараларын өткізу кезінде жағымды көңіл-күй танытуды үйренді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97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игерді;  шынықтыру шараларын өткізу кезінде жағымды көңіл-күй танытады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43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5F9E6F42" w14:textId="77777777" w:rsidTr="005D34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98F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6A2977C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E00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тыңдауды түсінеді;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76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тыңдауды түсінді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95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тыңдайды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0D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1162A2FF" w14:textId="77777777" w:rsidTr="005D34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EAD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lastRenderedPageBreak/>
              <w:t>Таным</w:t>
            </w:r>
            <w:proofErr w:type="spellEnd"/>
          </w:p>
          <w:p w14:paraId="30E8BBA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93B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құрылыс материалдарының (текшелер, кірпіштер) негізгі пішінін ажыратуды үйренеді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D3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құрылыс материалдарының (текшелер, кірпіштер) негізгі пішінін ажыратуды үйренді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3A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құрылыс материалдарының (текшелер, кірпіштер) негізгі пішінін ажыратады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C2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2FECE0B5" w14:textId="77777777" w:rsidTr="005D34F9">
        <w:trPr>
          <w:trHeight w:val="16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E6C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607CE80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0F4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мүсінделген пішіндерді өзіне таныс заттармен салыстыруды түсінеді;</w:t>
            </w:r>
          </w:p>
          <w:p w14:paraId="1D05E8C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55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мүсінделген пішіндерді өзіне таныс заттармен салыстыруды түсінді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2F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мүсінделген пішіндерді өзіне таныс заттармен салыстыра алады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35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7D22F94C" w14:textId="77777777" w:rsidTr="005D34F9">
        <w:trPr>
          <w:trHeight w:val="11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9E6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499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57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5C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EB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41C2C6C1" w14:textId="77777777" w:rsidR="00221771" w:rsidRDefault="00221771" w:rsidP="006F13D6">
      <w:pPr>
        <w:pStyle w:val="Default"/>
        <w:jc w:val="center"/>
        <w:rPr>
          <w:b/>
          <w:bCs/>
          <w:lang w:val="kk-KZ"/>
        </w:rPr>
      </w:pPr>
    </w:p>
    <w:p w14:paraId="684FB48D" w14:textId="77777777" w:rsidR="006F13D6" w:rsidRPr="00154469" w:rsidRDefault="006F13D6" w:rsidP="006F13D6">
      <w:pPr>
        <w:pStyle w:val="Default"/>
        <w:jc w:val="center"/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54CE6847" w14:textId="77777777" w:rsidR="006F13D6" w:rsidRPr="003D46FA" w:rsidRDefault="003D46FA" w:rsidP="003D46FA">
      <w:pPr>
        <w:pStyle w:val="Default"/>
        <w:rPr>
          <w:b/>
          <w:bCs/>
        </w:rPr>
      </w:pPr>
      <w:r>
        <w:rPr>
          <w:b/>
          <w:bCs/>
          <w:lang w:val="kk-KZ"/>
        </w:rPr>
        <w:t xml:space="preserve">                            </w:t>
      </w:r>
      <w:r w:rsidR="006F13D6" w:rsidRPr="003D46FA">
        <w:rPr>
          <w:b/>
          <w:bCs/>
          <w:lang w:val="kk-KZ"/>
        </w:rPr>
        <w:t>Бала</w:t>
      </w:r>
      <w:r w:rsidR="00B35A92" w:rsidRPr="003D46FA">
        <w:rPr>
          <w:b/>
          <w:bCs/>
          <w:lang w:val="kk-KZ"/>
        </w:rPr>
        <w:t xml:space="preserve">ның аты-жөні : </w:t>
      </w:r>
      <w:r w:rsidR="00221771" w:rsidRPr="003D46FA">
        <w:rPr>
          <w:b/>
          <w:bCs/>
          <w:lang w:val="kk-KZ"/>
        </w:rPr>
        <w:t>Есдаулет Райана Манарбекқызы</w:t>
      </w:r>
      <w:r w:rsidR="00B35A92" w:rsidRPr="003D46FA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,</w:t>
      </w:r>
      <w:r w:rsidRPr="003D46FA">
        <w:t xml:space="preserve">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3"/>
        <w:gridCol w:w="2909"/>
        <w:gridCol w:w="2909"/>
        <w:gridCol w:w="2909"/>
        <w:gridCol w:w="2863"/>
      </w:tblGrid>
      <w:tr w:rsidR="006F13D6" w:rsidRPr="00154469" w14:paraId="0ED70847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A95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00D0E0F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1FD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D52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E7C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702B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32C8C297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96C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4858D5D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79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игереді;  шынықтыру шараларын өткізу кезінде жағымды көңіл-күй танытуды үйренеді</w:t>
            </w:r>
          </w:p>
          <w:p w14:paraId="6433F02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A40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негізгі қимылдардың түрлерін игереді;  шынықтыру шараларын өткізу кезінде жағымды көңіл-күй танытуды үйренді</w:t>
            </w:r>
          </w:p>
          <w:p w14:paraId="2E4BD12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9F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игерді;  шынықтыру шараларын өткізу кезінде жағымды көңіл-күй танытады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91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100A2BCE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449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0D8B9EA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809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тыңдауды түсінеді;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6A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тыңдауды түсінді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43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тыңдайды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94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37597706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FD8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228142A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937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құрылыс </w:t>
            </w:r>
            <w:r w:rsidRPr="00154469">
              <w:rPr>
                <w:lang w:val="kk-KZ"/>
              </w:rPr>
              <w:lastRenderedPageBreak/>
              <w:t>материалдарының (текшелер, кірпіштер) негізгі пішінін ажыратуды үйренеді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98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құрылыс </w:t>
            </w:r>
            <w:r w:rsidRPr="00154469">
              <w:rPr>
                <w:lang w:val="kk-KZ"/>
              </w:rPr>
              <w:lastRenderedPageBreak/>
              <w:t>материалдарының (текшелер, кірпіштер) негізгі пішінін ажыратуды үйренді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69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құрылыс </w:t>
            </w:r>
            <w:r w:rsidRPr="00154469">
              <w:rPr>
                <w:lang w:val="kk-KZ"/>
              </w:rPr>
              <w:lastRenderedPageBreak/>
              <w:t>материалдарының (текшелер, кірпіштер) негізгі пішінін ажыратады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0FE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жақсы</w:t>
            </w:r>
          </w:p>
        </w:tc>
      </w:tr>
      <w:tr w:rsidR="006F13D6" w:rsidRPr="00154469" w14:paraId="3C792AEA" w14:textId="77777777" w:rsidTr="006F13D6">
        <w:trPr>
          <w:trHeight w:val="162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40C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439A6C8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D0C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мүсінделген пішіндерді өзіне таныс заттармен салыстыруды түсінеді;</w:t>
            </w:r>
          </w:p>
          <w:p w14:paraId="77C9C7B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D5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мүсінделген пішіндерді өзіне таныс заттармен салыстыруды түсінді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69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мүсінделген пішіндерді өзіне таныс заттармен салыстыра алады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49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039DFBA1" w14:textId="77777777" w:rsidTr="006F13D6">
        <w:trPr>
          <w:trHeight w:val="55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F79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EDFA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26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AE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CC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5ECAFED7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2C9F7684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7C927BD1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1AA50746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4814D621" w14:textId="77777777" w:rsidR="006F13D6" w:rsidRPr="00FD0F39" w:rsidRDefault="00221771" w:rsidP="00221771">
      <w:pPr>
        <w:pStyle w:val="Default"/>
        <w:rPr>
          <w:b/>
          <w:bCs/>
        </w:rPr>
      </w:pPr>
      <w:r>
        <w:rPr>
          <w:b/>
          <w:bCs/>
          <w:lang w:val="kk-KZ"/>
        </w:rPr>
        <w:t xml:space="preserve">                                                    </w:t>
      </w:r>
      <w:r w:rsidR="006F13D6" w:rsidRPr="00154469">
        <w:rPr>
          <w:b/>
          <w:bCs/>
          <w:lang w:val="kk-KZ"/>
        </w:rPr>
        <w:t xml:space="preserve">2021-2022 оқу жылындағы      </w:t>
      </w:r>
      <w:r w:rsidR="006F13D6">
        <w:rPr>
          <w:b/>
          <w:bCs/>
          <w:lang w:val="kk-KZ"/>
        </w:rPr>
        <w:t xml:space="preserve">      Баланың жеке даму картасы</w:t>
      </w:r>
    </w:p>
    <w:p w14:paraId="626797B0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</w:t>
      </w:r>
      <w:r w:rsidR="00B35A92" w:rsidRPr="003D46FA">
        <w:rPr>
          <w:b/>
          <w:bCs/>
          <w:lang w:val="kk-KZ"/>
        </w:rPr>
        <w:t xml:space="preserve">Баланың аты-жөні : </w:t>
      </w:r>
      <w:r w:rsidR="00221771" w:rsidRPr="003D46FA">
        <w:rPr>
          <w:b/>
          <w:bCs/>
          <w:lang w:val="kk-KZ"/>
        </w:rPr>
        <w:t>Ерғалиев Абдуррахман Махамбетұлы</w:t>
      </w:r>
      <w:r>
        <w:rPr>
          <w:b/>
          <w:bCs/>
          <w:lang w:val="kk-KZ"/>
        </w:rPr>
        <w:t xml:space="preserve"> ,</w:t>
      </w:r>
      <w:r w:rsidRPr="003D46FA">
        <w:rPr>
          <w:lang w:val="kk-KZ"/>
        </w:rPr>
        <w:t xml:space="preserve">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tbl>
      <w:tblPr>
        <w:tblW w:w="16141" w:type="dxa"/>
        <w:tblInd w:w="-1026" w:type="dxa"/>
        <w:tblLook w:val="04A0" w:firstRow="1" w:lastRow="0" w:firstColumn="1" w:lastColumn="0" w:noHBand="0" w:noVBand="1"/>
      </w:tblPr>
      <w:tblGrid>
        <w:gridCol w:w="2835"/>
        <w:gridCol w:w="4105"/>
        <w:gridCol w:w="3266"/>
        <w:gridCol w:w="3261"/>
        <w:gridCol w:w="2674"/>
      </w:tblGrid>
      <w:tr w:rsidR="006F13D6" w:rsidRPr="00154469" w14:paraId="7C4DBE70" w14:textId="77777777" w:rsidTr="002217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3C3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33EFCE1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824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C40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97F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9A99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78093C17" w14:textId="77777777" w:rsidTr="002217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D3E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20C1956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182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 туралы түсініктері қалыптасады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B7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 туралы түсініктері қалыптастырды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0E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техникасын қалыптастырды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58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6982F5AD" w14:textId="77777777" w:rsidTr="00221771">
        <w:trPr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5D4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36AA991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D8C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ақпаратпен бөліседі, жайсыздыққа (шаршадым, ыстықтадым) және құрдастарының әрекетіне (ойыншығын бермейді) шағымдануды үйренеді.</w:t>
            </w:r>
          </w:p>
          <w:p w14:paraId="4D74901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53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ақпаратпен бөліседі, жайсыздыққа (шаршадым, ыстықтадым) және құрдастарының әрекетіне (ойыншығын бермейді) шағымдануды үйренді.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D5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ақпаратпен бөліседі, жайсыздыққа (шаршадым, ыстықтадым) және құрдастарының әрекетіне (ойыншығын бермейді) шағымдана алады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33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29511912" w14:textId="77777777" w:rsidTr="002217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535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0FC109A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EF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көкөністер мен жемістердің бірнеше </w:t>
            </w:r>
            <w:r w:rsidRPr="00154469">
              <w:rPr>
                <w:lang w:val="kk-KZ"/>
              </w:rPr>
              <w:lastRenderedPageBreak/>
              <w:t>түрлерін сыртқы түрі және дәмі бойынша дұрыс атайды және ажырата алуды үйренеді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1E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көкөністер мен жемістердің </w:t>
            </w:r>
            <w:r w:rsidRPr="00154469">
              <w:rPr>
                <w:lang w:val="kk-KZ"/>
              </w:rPr>
              <w:lastRenderedPageBreak/>
              <w:t>бірнеше түрлерін сыртқы түрі және дәмі бойынша дұрыс атайды және ажырата алуды үйренді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CE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көкөністер мен жемістердің </w:t>
            </w:r>
            <w:r w:rsidRPr="00154469">
              <w:rPr>
                <w:lang w:val="kk-KZ"/>
              </w:rPr>
              <w:lastRenderedPageBreak/>
              <w:t>бірнеше түрлерін сыртқы түрі және дәмі бойынша дұрыс атайды және ажырата алады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BD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жақсы</w:t>
            </w:r>
          </w:p>
        </w:tc>
      </w:tr>
      <w:tr w:rsidR="006F13D6" w:rsidRPr="00154469" w14:paraId="0B1313E5" w14:textId="77777777" w:rsidTr="002217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2F4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35E7353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EBE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түрлі-түсті қарындаштармен, фломастердің, гуашьтің төрт түсімен сурет салуды үйренеді;</w:t>
            </w:r>
          </w:p>
          <w:p w14:paraId="04A0BEC2" w14:textId="77777777" w:rsidR="006F13D6" w:rsidRPr="00154469" w:rsidRDefault="006F13D6" w:rsidP="006F13D6">
            <w:pPr>
              <w:pStyle w:val="Default"/>
              <w:ind w:firstLine="708"/>
              <w:jc w:val="center"/>
              <w:rPr>
                <w:lang w:val="kk-K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C0A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салуды үйренді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D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салады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A4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6DA525AA" w14:textId="77777777" w:rsidTr="00221771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5B4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76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27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92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1D9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73A2E0D8" w14:textId="77777777" w:rsidR="006F13D6" w:rsidRPr="00154469" w:rsidRDefault="006F13D6" w:rsidP="006F13D6">
      <w:pPr>
        <w:pStyle w:val="Default"/>
        <w:tabs>
          <w:tab w:val="left" w:pos="3123"/>
        </w:tabs>
        <w:jc w:val="center"/>
        <w:rPr>
          <w:lang w:val="kk-KZ"/>
        </w:rPr>
      </w:pPr>
    </w:p>
    <w:p w14:paraId="4A98A27F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</w:p>
    <w:p w14:paraId="5C9ECEDB" w14:textId="77777777" w:rsidR="00B35A92" w:rsidRDefault="00B35A92" w:rsidP="006F13D6">
      <w:pPr>
        <w:pStyle w:val="Default"/>
        <w:jc w:val="center"/>
        <w:rPr>
          <w:b/>
          <w:bCs/>
          <w:lang w:val="kk-KZ"/>
        </w:rPr>
      </w:pPr>
    </w:p>
    <w:p w14:paraId="537296E7" w14:textId="77777777" w:rsidR="00B35A92" w:rsidRDefault="00B35A92" w:rsidP="006F13D6">
      <w:pPr>
        <w:pStyle w:val="Default"/>
        <w:jc w:val="center"/>
        <w:rPr>
          <w:b/>
          <w:bCs/>
          <w:lang w:val="kk-KZ"/>
        </w:rPr>
      </w:pPr>
    </w:p>
    <w:p w14:paraId="6E13F29C" w14:textId="77777777" w:rsidR="00B35A92" w:rsidRDefault="00B35A92" w:rsidP="006F13D6">
      <w:pPr>
        <w:pStyle w:val="Default"/>
        <w:jc w:val="center"/>
        <w:rPr>
          <w:b/>
          <w:bCs/>
          <w:lang w:val="kk-KZ"/>
        </w:rPr>
      </w:pPr>
    </w:p>
    <w:p w14:paraId="0E4F2A95" w14:textId="77777777" w:rsidR="006F13D6" w:rsidRPr="00154469" w:rsidRDefault="00221771" w:rsidP="00221771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</w:t>
      </w:r>
      <w:r w:rsidR="006F13D6"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0E215CCA" w14:textId="77777777" w:rsidR="006F13D6" w:rsidRPr="003D46FA" w:rsidRDefault="00B35A92" w:rsidP="006F13D6">
      <w:pPr>
        <w:pStyle w:val="Default"/>
        <w:rPr>
          <w:b/>
          <w:bCs/>
          <w:lang w:val="kk-KZ"/>
        </w:rPr>
      </w:pPr>
      <w:r>
        <w:rPr>
          <w:lang w:val="kk-KZ"/>
        </w:rPr>
        <w:t xml:space="preserve">                                                  </w:t>
      </w:r>
      <w:r w:rsidR="006F13D6" w:rsidRPr="003D46FA">
        <w:rPr>
          <w:b/>
          <w:bCs/>
          <w:lang w:val="kk-KZ"/>
        </w:rPr>
        <w:t>Балан</w:t>
      </w:r>
      <w:r w:rsidRPr="003D46FA">
        <w:rPr>
          <w:b/>
          <w:bCs/>
          <w:lang w:val="kk-KZ"/>
        </w:rPr>
        <w:t xml:space="preserve">ың аты-жөні : </w:t>
      </w:r>
      <w:r w:rsidR="00221771" w:rsidRPr="003D46FA">
        <w:rPr>
          <w:b/>
          <w:bCs/>
          <w:lang w:val="kk-KZ"/>
        </w:rPr>
        <w:t>Қызырқызы Қымбат</w:t>
      </w:r>
      <w:r w:rsidR="003D46FA">
        <w:rPr>
          <w:b/>
          <w:bCs/>
          <w:lang w:val="kk-KZ"/>
        </w:rPr>
        <w:t xml:space="preserve">, </w:t>
      </w:r>
      <w:r w:rsidR="003D46FA" w:rsidRPr="003D46FA">
        <w:rPr>
          <w:b/>
          <w:bCs/>
          <w:lang w:val="kk-KZ"/>
        </w:rPr>
        <w:t>«Бәйерек » ересектер тобы.</w:t>
      </w:r>
      <w:r w:rsidR="003D46FA">
        <w:rPr>
          <w:b/>
          <w:bCs/>
          <w:lang w:val="kk-KZ"/>
        </w:rPr>
        <w:t xml:space="preserve"> 4 жас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2802"/>
        <w:gridCol w:w="3685"/>
        <w:gridCol w:w="3827"/>
        <w:gridCol w:w="2552"/>
        <w:gridCol w:w="1701"/>
      </w:tblGrid>
      <w:tr w:rsidR="006F13D6" w:rsidRPr="00154469" w14:paraId="788EF86F" w14:textId="77777777" w:rsidTr="005D34F9">
        <w:trPr>
          <w:trHeight w:val="10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6FE0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395DAA9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F78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21B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D58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FEC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497673D4" w14:textId="77777777" w:rsidTr="005D34F9">
        <w:trPr>
          <w:trHeight w:val="10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327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14C8C72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DDA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бас гигиенасының аралық дағдыларын меңгереді;</w:t>
            </w:r>
          </w:p>
          <w:p w14:paraId="29C502DE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D1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меңгерді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46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C0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35F4A732" w14:textId="77777777" w:rsidTr="005D34F9">
        <w:trPr>
          <w:trHeight w:val="10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EB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091184F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3ED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 және дауыссыз дыбыстарды дұрыс дыбыстай алуды үйренеді;</w:t>
            </w:r>
          </w:p>
          <w:p w14:paraId="73CE48CD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90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дұрыс дыбыстай алуды үйренді;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A2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анық айтады.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3E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44A29DFE" w14:textId="77777777" w:rsidTr="005D34F9">
        <w:trPr>
          <w:trHeight w:val="10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E83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lastRenderedPageBreak/>
              <w:t>Таным</w:t>
            </w:r>
            <w:proofErr w:type="spellEnd"/>
          </w:p>
          <w:p w14:paraId="0B3696C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438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 бағдарлаудың аралық дағдыларын үйренеді.</w:t>
            </w:r>
          </w:p>
          <w:p w14:paraId="6D314674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F6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Кеңістікте бағдарлаудың аралық дағдыларын үйренді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A9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Кеңістікте бағдарлауды жақсы игерді.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9F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6653D8DB" w14:textId="77777777" w:rsidTr="005D34F9">
        <w:trPr>
          <w:trHeight w:val="13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476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20162EE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49A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Аралық техникалық дағдыларды біледі және қолданады, қағаз бетіне симметриялық пішіндерді орналастыруды үйренеді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6D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Аралық техникалық дағдыларды біледі және қолданады, қағаз бетіне симметриялық пішіндерді орналастыруды үйренді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90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Еркін тақырыпта сурет сала алады.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72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1E28DEB7" w14:textId="77777777" w:rsidTr="005D34F9">
        <w:trPr>
          <w:trHeight w:val="13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3A67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A06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26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AD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54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20F4CCB4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</w:p>
    <w:p w14:paraId="6A5DCE09" w14:textId="77777777" w:rsidR="006F13D6" w:rsidRDefault="006F13D6" w:rsidP="005D34F9">
      <w:pPr>
        <w:pStyle w:val="Default"/>
        <w:rPr>
          <w:b/>
          <w:bCs/>
          <w:lang w:val="en-US"/>
        </w:rPr>
      </w:pPr>
    </w:p>
    <w:p w14:paraId="2BB61566" w14:textId="77777777" w:rsidR="006F13D6" w:rsidRPr="00FD0F39" w:rsidRDefault="006F13D6" w:rsidP="006F13D6">
      <w:pPr>
        <w:pStyle w:val="Default"/>
        <w:jc w:val="center"/>
        <w:rPr>
          <w:b/>
          <w:bCs/>
          <w:lang w:val="en-US"/>
        </w:rPr>
      </w:pPr>
    </w:p>
    <w:p w14:paraId="035FB3A3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097B35EE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lang w:val="kk-KZ"/>
        </w:rPr>
        <w:t xml:space="preserve">                                                  </w:t>
      </w:r>
      <w:r w:rsidR="006F13D6" w:rsidRPr="003D46FA">
        <w:rPr>
          <w:b/>
          <w:bCs/>
          <w:lang w:val="kk-KZ"/>
        </w:rPr>
        <w:t>Баланың аты-жөні :</w:t>
      </w:r>
      <w:r w:rsidR="001F7441" w:rsidRPr="003D46FA">
        <w:rPr>
          <w:b/>
          <w:bCs/>
          <w:lang w:val="kk-KZ"/>
        </w:rPr>
        <w:t xml:space="preserve"> Нағамет Кәусар</w:t>
      </w:r>
      <w:r>
        <w:rPr>
          <w:b/>
          <w:bCs/>
          <w:lang w:val="kk-KZ"/>
        </w:rPr>
        <w:t xml:space="preserve">,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p w14:paraId="56D0AA66" w14:textId="77777777" w:rsidR="006F13D6" w:rsidRPr="00154469" w:rsidRDefault="006F13D6" w:rsidP="006F13D6">
      <w:pPr>
        <w:pStyle w:val="Default"/>
        <w:jc w:val="center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6"/>
        <w:gridCol w:w="2896"/>
        <w:gridCol w:w="2896"/>
        <w:gridCol w:w="2896"/>
        <w:gridCol w:w="2889"/>
      </w:tblGrid>
      <w:tr w:rsidR="006F13D6" w:rsidRPr="00154469" w14:paraId="1E77A055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B13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321DD09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C55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581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55E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6552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78E41815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06D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5707A49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D4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үйренеді; негізгі қимылдардың түрлерін игеруді түсінеді</w:t>
            </w:r>
          </w:p>
          <w:p w14:paraId="20CD557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74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үйренеді; негізгі қимылдардың түрлерін игеруді түсінді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05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8A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24AA8F26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2C6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0F14BD9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26C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білдіретін сөздерді қолдануды үйренеді;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00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білдіретін сөздерді қолдануды үйренді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32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жақсы білдіреді.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D66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41F91703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FF5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lastRenderedPageBreak/>
              <w:t>Таным</w:t>
            </w:r>
            <w:proofErr w:type="spellEnd"/>
          </w:p>
          <w:p w14:paraId="15CDEAF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BADB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  <w:p w14:paraId="17FC3515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321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заттардың көлемін, түсін және пішінін білдіретін сөздерді түсінді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261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заттардың көлемін, түсін және пішінін білдіретін сөздерді айта алады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81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0C3010AC" w14:textId="77777777" w:rsidTr="006F13D6">
        <w:trPr>
          <w:trHeight w:val="166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1D3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4556961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64F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пішіндерді біріктіру арқылы заттарды  </w:t>
            </w: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бетін бағдарлай алуды үйренеді.</w:t>
            </w:r>
          </w:p>
          <w:p w14:paraId="79A9CE0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6B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 пішіндерді біріктіру арқылы заттарды  қағаз бетін бағдарлай алуды үйренді.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B41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 пішіндерді біріктіру арқылы заттарды  қағаз бетін бағдарлай алады.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2B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3821B347" w14:textId="77777777" w:rsidTr="006F13D6">
        <w:trPr>
          <w:trHeight w:val="83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3D86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982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32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BB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034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7FE787A0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704B0759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0965D5D9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22C9AAB1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2DA61F5E" w14:textId="77777777" w:rsidR="006F13D6" w:rsidRPr="00FD0F39" w:rsidRDefault="006F13D6" w:rsidP="006F13D6">
      <w:pPr>
        <w:pStyle w:val="Default"/>
        <w:jc w:val="center"/>
        <w:rPr>
          <w:b/>
          <w:bCs/>
        </w:rPr>
      </w:pPr>
      <w:r w:rsidRPr="00154469">
        <w:rPr>
          <w:b/>
          <w:bCs/>
          <w:lang w:val="kk-KZ"/>
        </w:rPr>
        <w:t xml:space="preserve">2021-2022 оқу жылындағы      </w:t>
      </w:r>
      <w:r>
        <w:rPr>
          <w:b/>
          <w:bCs/>
          <w:lang w:val="kk-KZ"/>
        </w:rPr>
        <w:t xml:space="preserve">      Баланың жеке даму картасы</w:t>
      </w:r>
    </w:p>
    <w:p w14:paraId="590E3589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</w:t>
      </w:r>
      <w:r w:rsidR="00B35A92" w:rsidRPr="003D46FA">
        <w:rPr>
          <w:b/>
          <w:bCs/>
          <w:lang w:val="kk-KZ"/>
        </w:rPr>
        <w:t xml:space="preserve">Баланың аты-жөні : </w:t>
      </w:r>
      <w:r w:rsidR="001F7441" w:rsidRPr="003D46FA">
        <w:rPr>
          <w:b/>
          <w:bCs/>
          <w:lang w:val="kk-KZ"/>
        </w:rPr>
        <w:t>Нұрғалиқызы Кәусар</w:t>
      </w:r>
      <w:r>
        <w:rPr>
          <w:b/>
          <w:bCs/>
          <w:lang w:val="kk-KZ"/>
        </w:rPr>
        <w:t>,</w:t>
      </w:r>
      <w:r w:rsidRPr="003D46FA">
        <w:rPr>
          <w:lang w:val="kk-KZ"/>
        </w:rPr>
        <w:t xml:space="preserve">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p w14:paraId="1128A130" w14:textId="77777777" w:rsidR="006F13D6" w:rsidRPr="00154469" w:rsidRDefault="006F13D6" w:rsidP="006F13D6">
      <w:pPr>
        <w:pStyle w:val="Default"/>
        <w:jc w:val="center"/>
        <w:rPr>
          <w:lang w:val="kk-KZ"/>
        </w:rPr>
      </w:pPr>
    </w:p>
    <w:tbl>
      <w:tblPr>
        <w:tblW w:w="14885" w:type="dxa"/>
        <w:tblInd w:w="-176" w:type="dxa"/>
        <w:tblLook w:val="04A0" w:firstRow="1" w:lastRow="0" w:firstColumn="1" w:lastColumn="0" w:noHBand="0" w:noVBand="1"/>
      </w:tblPr>
      <w:tblGrid>
        <w:gridCol w:w="2164"/>
        <w:gridCol w:w="3790"/>
        <w:gridCol w:w="3093"/>
        <w:gridCol w:w="451"/>
        <w:gridCol w:w="3402"/>
        <w:gridCol w:w="1985"/>
      </w:tblGrid>
      <w:tr w:rsidR="006F13D6" w:rsidRPr="00154469" w14:paraId="0B089B2B" w14:textId="77777777" w:rsidTr="005D34F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ECD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7DF3896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54C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D81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F81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E770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119CDCBC" w14:textId="77777777" w:rsidTr="005D34F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E40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70D37ED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E60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 туралы түсініктері қалыптасады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85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 туралы түсініктері қалыптастырды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74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техникасын қалыптастырды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33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48CE9CCF" w14:textId="77777777" w:rsidTr="005D34F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207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5407F63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2DC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ақпаратпен бөліседі, жайсыздыққа (шаршадым, ыстықтадым) және құрдастарының әрекетіне (ойыншығын бермейді) </w:t>
            </w: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шағымдануды үйренеді.</w:t>
            </w:r>
          </w:p>
          <w:p w14:paraId="561AF2B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1F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ақпаратпен бөліседі, жайсыздыққа (шаршадым, ыстықтадым) және құрдастарының әрекетіне (ойыншығын бермейді) </w:t>
            </w:r>
            <w:r w:rsidRPr="00154469">
              <w:rPr>
                <w:lang w:val="kk-KZ"/>
              </w:rPr>
              <w:lastRenderedPageBreak/>
              <w:t>шағымдануды үйренді.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28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ақпаратпен бөліседі, жайсыздыққа (шаршадым, ыстықтадым) және құрдастарының әрекетіне (ойыншығын бермейді) шағымдана алады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C7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425D929E" w14:textId="77777777" w:rsidTr="005D34F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95E7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161D9D8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13E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көкөністер мен жемістердің бірнеше түрлерін сыртқы түрі және дәмі бойынша дұрыс атайды және ажырата алуды үйренеді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03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көкөністер мен жемістердің бірнеше түрлерін сыртқы түрі және дәмі бойынша дұрыс атайды және ажырата алуды үйренді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45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көкөністер мен жемістердің бірнеше түрлерін сыртқы түрі және дәмі бойынша дұрыс атайды және ажырата алады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AB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37B00F45" w14:textId="77777777" w:rsidTr="005D34F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D14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036CCE6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97F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түрлі-түсті қарындаштармен, фломастердің, гуашьтің төрт түсімен сурет салуды үйренеді;</w:t>
            </w:r>
          </w:p>
          <w:p w14:paraId="580E39D4" w14:textId="77777777" w:rsidR="006F13D6" w:rsidRPr="00154469" w:rsidRDefault="006F13D6" w:rsidP="006F13D6">
            <w:pPr>
              <w:pStyle w:val="Default"/>
              <w:ind w:firstLine="708"/>
              <w:jc w:val="center"/>
              <w:rPr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8C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салуды үйренді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01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6C7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262A5F2C" w14:textId="77777777" w:rsidTr="005D34F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EC6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16C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0D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5F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90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4291DE58" w14:textId="77777777" w:rsidR="006F13D6" w:rsidRPr="00FD0F39" w:rsidRDefault="006F13D6" w:rsidP="006F13D6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10BBB1F" w14:textId="77777777" w:rsidR="006F13D6" w:rsidRPr="00154469" w:rsidRDefault="006F13D6" w:rsidP="006F13D6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A167657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7AC6DEF7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lang w:val="kk-KZ"/>
        </w:rPr>
        <w:t xml:space="preserve">          </w:t>
      </w:r>
      <w:r w:rsidR="006F13D6" w:rsidRPr="003D46FA">
        <w:rPr>
          <w:b/>
          <w:bCs/>
          <w:lang w:val="kk-KZ"/>
        </w:rPr>
        <w:t>Бал</w:t>
      </w:r>
      <w:r w:rsidR="00B35A92" w:rsidRPr="003D46FA">
        <w:rPr>
          <w:b/>
          <w:bCs/>
          <w:lang w:val="kk-KZ"/>
        </w:rPr>
        <w:t xml:space="preserve">аның аты-жөні :  </w:t>
      </w:r>
      <w:r w:rsidR="001F7441" w:rsidRPr="003D46FA">
        <w:rPr>
          <w:b/>
          <w:bCs/>
          <w:lang w:val="kk-KZ"/>
        </w:rPr>
        <w:t xml:space="preserve">Окей Омар </w:t>
      </w:r>
      <w:r w:rsidR="00D868F1" w:rsidRPr="003D46FA">
        <w:rPr>
          <w:b/>
          <w:bCs/>
          <w:lang w:val="kk-KZ"/>
        </w:rPr>
        <w:t>Болатханұлы</w:t>
      </w:r>
      <w:r>
        <w:rPr>
          <w:b/>
          <w:bCs/>
          <w:lang w:val="kk-KZ"/>
        </w:rPr>
        <w:t xml:space="preserve">,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6"/>
        <w:gridCol w:w="4520"/>
        <w:gridCol w:w="2647"/>
        <w:gridCol w:w="2646"/>
        <w:gridCol w:w="2044"/>
      </w:tblGrid>
      <w:tr w:rsidR="006F13D6" w:rsidRPr="00154469" w14:paraId="43105D76" w14:textId="77777777" w:rsidTr="006F13D6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122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3F20924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82B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922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BCA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493B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6B901251" w14:textId="77777777" w:rsidTr="006F13D6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9D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1BBAEC6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8CB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бас гигиенасының аралық дағдыларын меңгереді;</w:t>
            </w:r>
          </w:p>
          <w:p w14:paraId="7357663C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A9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меңгерді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BC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552A2162" w14:textId="77777777" w:rsidTr="006F13D6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A73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6CE9AD4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2FC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 және дауыссыз дыбыстарды дұрыс дыбыстай алуды үйренеді;</w:t>
            </w:r>
          </w:p>
          <w:p w14:paraId="15DE72E5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A6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дұрыс дыбыстай алуды үйренді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F2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анық айтады.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C5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3D3977FB" w14:textId="77777777" w:rsidTr="006F13D6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145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211F17A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E24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Кеңістікте бағдарлаудың аралық </w:t>
            </w: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дағдыларын үйренеді.</w:t>
            </w:r>
          </w:p>
          <w:p w14:paraId="2C5485D1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B7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Кеңістікте </w:t>
            </w:r>
            <w:r w:rsidRPr="00154469">
              <w:rPr>
                <w:lang w:val="kk-KZ"/>
              </w:rPr>
              <w:lastRenderedPageBreak/>
              <w:t>бағдарлаудың аралық дағдыларын үйренді.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F1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Кеңістікте </w:t>
            </w:r>
            <w:r w:rsidRPr="00154469">
              <w:rPr>
                <w:lang w:val="kk-KZ"/>
              </w:rPr>
              <w:lastRenderedPageBreak/>
              <w:t>бағдарлауды жақсы игерді.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E9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жақсы</w:t>
            </w:r>
          </w:p>
        </w:tc>
      </w:tr>
      <w:tr w:rsidR="006F13D6" w:rsidRPr="00154469" w14:paraId="48213A39" w14:textId="77777777" w:rsidTr="006F13D6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984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4325D4E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1EA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Аралық техникалық дағдыларды біледі және қолданады, қағаз бетіне симметриялық пішіндерді орналастыруды үйренеді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9F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Аралық техникалық дағдыларды біледі және қолданады, қағаз бетіне симметриялық пішіндерді орналастыруды үйренді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07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Еркін тақырыпта сурет сала алады.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F4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151E874E" w14:textId="77777777" w:rsidTr="006F13D6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7F8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814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8B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03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70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4F396B11" w14:textId="77777777" w:rsidR="006F13D6" w:rsidRPr="00154469" w:rsidRDefault="006F13D6" w:rsidP="006F13D6">
      <w:pPr>
        <w:pStyle w:val="Default"/>
        <w:jc w:val="center"/>
        <w:rPr>
          <w:i/>
          <w:iCs/>
          <w:lang w:val="kk-KZ"/>
        </w:rPr>
      </w:pPr>
    </w:p>
    <w:p w14:paraId="68CD39B3" w14:textId="77777777" w:rsidR="003D46FA" w:rsidRDefault="00D868F1" w:rsidP="00D868F1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</w:t>
      </w:r>
    </w:p>
    <w:p w14:paraId="242B6FA8" w14:textId="77777777" w:rsidR="006F13D6" w:rsidRPr="00154469" w:rsidRDefault="003D46FA" w:rsidP="00D868F1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</w:t>
      </w:r>
      <w:r w:rsidR="006F13D6"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31673B87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</w:t>
      </w:r>
      <w:r w:rsidR="006F13D6" w:rsidRPr="003D46FA">
        <w:rPr>
          <w:b/>
          <w:bCs/>
          <w:lang w:val="kk-KZ"/>
        </w:rPr>
        <w:t>Б</w:t>
      </w:r>
      <w:r w:rsidR="00B35A92" w:rsidRPr="003D46FA">
        <w:rPr>
          <w:b/>
          <w:bCs/>
          <w:lang w:val="kk-KZ"/>
        </w:rPr>
        <w:t xml:space="preserve">аланың аты-жөні : </w:t>
      </w:r>
      <w:r w:rsidR="00D868F1" w:rsidRPr="003D46FA">
        <w:rPr>
          <w:b/>
          <w:bCs/>
          <w:lang w:val="kk-KZ"/>
        </w:rPr>
        <w:t>Талғат Алихан Даулеткерабұлы</w:t>
      </w:r>
      <w:r>
        <w:rPr>
          <w:b/>
          <w:bCs/>
          <w:lang w:val="kk-KZ"/>
        </w:rPr>
        <w:t xml:space="preserve">,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828"/>
        <w:gridCol w:w="3083"/>
        <w:gridCol w:w="3721"/>
        <w:gridCol w:w="2062"/>
      </w:tblGrid>
      <w:tr w:rsidR="006F13D6" w:rsidRPr="00154469" w14:paraId="32D9CBD8" w14:textId="77777777" w:rsidTr="005D34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60F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604F3A3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52D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AE5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35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0078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2E95D122" w14:textId="77777777" w:rsidTr="005D34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58C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5B0C220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4D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меңгеруді үйренеді;</w:t>
            </w:r>
          </w:p>
          <w:p w14:paraId="45FF881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CD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меңгеруді үйренді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DC2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46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4C11A7F2" w14:textId="77777777" w:rsidTr="005D34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20B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3414FEC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0FE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дұрыс дыбыстай алуды үйренеді;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0A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дұрыс дыбыстай алуды үйренді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2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Дауысты және дауыссыз дыбыстарды анық айтады.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6C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4F5E45F8" w14:textId="77777777" w:rsidTr="005D34F9">
        <w:trPr>
          <w:trHeight w:val="1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857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23CC565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EE1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 құрастыруды үйренеді;</w:t>
            </w:r>
          </w:p>
          <w:p w14:paraId="7A2562D0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71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бірізділікпен азаятын 3 немесе одан да көп бөліктерден түрлі түсті пирамидалар құрастыруды үйренді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FA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бөліктерден түрлі түсті пирамидалар құрастырады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9A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2F525A2F" w14:textId="77777777" w:rsidTr="005D34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48E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lastRenderedPageBreak/>
              <w:t>Шығармашылық</w:t>
            </w:r>
            <w:proofErr w:type="spellEnd"/>
          </w:p>
          <w:p w14:paraId="4DB4872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5E2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сазбалшықтың кесегін алақан арасына салып илей алады (шар), жоғарғы бөлігін саусақпен басып тереңдете үйренеді (қуыршақтарға арналған печенье)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AB20" w14:textId="77777777" w:rsidR="006F13D6" w:rsidRPr="00154469" w:rsidRDefault="006F13D6" w:rsidP="005D34F9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 xml:space="preserve">сазбалшықтың кесегін алақан арасына салып илей алады (шар), жоғарғы бөлігін саусақпен басып тереңдете үйренді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3D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сазбалшықтың кесегін алақан арасына салып илей алады (шар), жоғарғы бөлігін саусақпен басып тереңдете үйренді (қуыршақтарға арналған печенье)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BE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66E139AD" w14:textId="77777777" w:rsidTr="005D34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862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9C4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8DD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6E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40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696E9755" w14:textId="77777777" w:rsidR="006F13D6" w:rsidRPr="005D34F9" w:rsidRDefault="006F13D6" w:rsidP="005D34F9">
      <w:pPr>
        <w:pStyle w:val="Default"/>
        <w:rPr>
          <w:b/>
          <w:bCs/>
          <w:lang w:val="kk-KZ"/>
        </w:rPr>
      </w:pPr>
    </w:p>
    <w:p w14:paraId="52B090E3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5AB33BB7" w14:textId="77777777" w:rsidR="00D868F1" w:rsidRDefault="00D868F1" w:rsidP="006F13D6">
      <w:pPr>
        <w:pStyle w:val="Default"/>
        <w:jc w:val="center"/>
        <w:rPr>
          <w:b/>
          <w:bCs/>
          <w:lang w:val="kk-KZ"/>
        </w:rPr>
      </w:pPr>
    </w:p>
    <w:p w14:paraId="2906C0DC" w14:textId="77777777" w:rsidR="00D868F1" w:rsidRDefault="00D868F1" w:rsidP="006F13D6">
      <w:pPr>
        <w:pStyle w:val="Default"/>
        <w:jc w:val="center"/>
        <w:rPr>
          <w:b/>
          <w:bCs/>
          <w:lang w:val="kk-KZ"/>
        </w:rPr>
      </w:pPr>
    </w:p>
    <w:p w14:paraId="0321888C" w14:textId="77777777" w:rsidR="00D868F1" w:rsidRDefault="00D868F1" w:rsidP="006F13D6">
      <w:pPr>
        <w:pStyle w:val="Default"/>
        <w:jc w:val="center"/>
        <w:rPr>
          <w:b/>
          <w:bCs/>
          <w:lang w:val="kk-KZ"/>
        </w:rPr>
      </w:pPr>
    </w:p>
    <w:p w14:paraId="3880276B" w14:textId="77777777" w:rsidR="00D868F1" w:rsidRDefault="00D868F1" w:rsidP="006F13D6">
      <w:pPr>
        <w:pStyle w:val="Default"/>
        <w:jc w:val="center"/>
        <w:rPr>
          <w:b/>
          <w:bCs/>
          <w:lang w:val="kk-KZ"/>
        </w:rPr>
      </w:pPr>
    </w:p>
    <w:p w14:paraId="2775156F" w14:textId="77777777" w:rsidR="00D868F1" w:rsidRDefault="00D868F1" w:rsidP="006F13D6">
      <w:pPr>
        <w:pStyle w:val="Default"/>
        <w:jc w:val="center"/>
        <w:rPr>
          <w:b/>
          <w:bCs/>
          <w:lang w:val="kk-KZ"/>
        </w:rPr>
      </w:pPr>
    </w:p>
    <w:p w14:paraId="51C3FA78" w14:textId="77777777" w:rsidR="003D46FA" w:rsidRDefault="003D46FA" w:rsidP="006F13D6">
      <w:pPr>
        <w:pStyle w:val="Default"/>
        <w:jc w:val="center"/>
        <w:rPr>
          <w:b/>
          <w:bCs/>
          <w:lang w:val="kk-KZ"/>
        </w:rPr>
      </w:pPr>
    </w:p>
    <w:p w14:paraId="666CC1CE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7553F178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lang w:val="kk-KZ"/>
        </w:rPr>
        <w:t xml:space="preserve">                                </w:t>
      </w:r>
      <w:r w:rsidR="006F13D6" w:rsidRPr="003D46FA">
        <w:rPr>
          <w:b/>
          <w:bCs/>
          <w:lang w:val="kk-KZ"/>
        </w:rPr>
        <w:t xml:space="preserve">Баланың аты-жөні :  </w:t>
      </w:r>
      <w:r w:rsidR="00D868F1" w:rsidRPr="003D46FA">
        <w:rPr>
          <w:b/>
          <w:bCs/>
          <w:lang w:val="kk-KZ"/>
        </w:rPr>
        <w:t>Тұяқ Әбілмансұр Батырбеков</w:t>
      </w:r>
      <w:r>
        <w:rPr>
          <w:b/>
          <w:bCs/>
          <w:lang w:val="kk-KZ"/>
        </w:rPr>
        <w:t xml:space="preserve">,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164"/>
        <w:gridCol w:w="2906"/>
        <w:gridCol w:w="2906"/>
        <w:gridCol w:w="2867"/>
      </w:tblGrid>
      <w:tr w:rsidR="006F13D6" w:rsidRPr="00154469" w14:paraId="7464B4B7" w14:textId="77777777" w:rsidTr="005D34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F8A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7686803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AB1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E3B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18A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C6F7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2D4D5394" w14:textId="77777777" w:rsidTr="005D34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928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7D4D1AD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FE8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бас гигиенасының аралық дағдыларын меңгеруді үйренеді;</w:t>
            </w:r>
          </w:p>
          <w:p w14:paraId="7896A3EE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AB2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Жеке бас гигиенасының аралық дағдыларын меңгеруді әлі  де үйренуде;</w:t>
            </w:r>
          </w:p>
          <w:p w14:paraId="35A1B49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54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4D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77BA3C3C" w14:textId="77777777" w:rsidTr="005D34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7D4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3B7AE94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4CF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қалауларын, сезімдерін, ойларын білдіретін сөздерді қолдануды үйренеді;</w:t>
            </w:r>
          </w:p>
          <w:p w14:paraId="5274FEFC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81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білдіретін сөздерді қолдануды үйренді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AF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жақсы білдіреді.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69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69F18BA3" w14:textId="77777777" w:rsidTr="005D34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D26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79BBEE5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662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ересектердің көрсетуі </w:t>
            </w:r>
            <w:r w:rsidRPr="00154469">
              <w:rPr>
                <w:lang w:val="kk-KZ"/>
              </w:rPr>
              <w:lastRenderedPageBreak/>
              <w:t>бойынша қарапайым құрылыстар тұрғызуды үйренеді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00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ересектердің көрсетуі </w:t>
            </w:r>
            <w:r w:rsidRPr="00154469">
              <w:rPr>
                <w:lang w:val="kk-KZ"/>
              </w:rPr>
              <w:lastRenderedPageBreak/>
              <w:t>бойынша қарапайым құрылыстар тұрғызуды үйренді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E6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өз еркімен құрылыстар </w:t>
            </w:r>
            <w:r w:rsidRPr="00154469">
              <w:rPr>
                <w:lang w:val="kk-KZ"/>
              </w:rPr>
              <w:lastRenderedPageBreak/>
              <w:t>тұрғызады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87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жақсы</w:t>
            </w:r>
          </w:p>
        </w:tc>
      </w:tr>
      <w:tr w:rsidR="006F13D6" w:rsidRPr="00154469" w14:paraId="1A068959" w14:textId="77777777" w:rsidTr="005D34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E54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3B0C2ED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897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Түрлі-түсті қарындаштармен, фломастердің, гуашьтің төрт түсімен сурет салуды үйренеді;</w:t>
            </w:r>
          </w:p>
          <w:p w14:paraId="6FAF4B4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97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салуды үйренуде, тәрбиешінің көмегімен жасайды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E62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Түрлі-түсті қарындаштармен, фломастердің, гуашьтің төрт түсімен сурет салады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04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13F55D39" w14:textId="77777777" w:rsidTr="005D34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A3E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4C2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851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E14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D4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47060AEE" w14:textId="77777777" w:rsidR="006F13D6" w:rsidRPr="005D34F9" w:rsidRDefault="006F13D6" w:rsidP="005D34F9">
      <w:pPr>
        <w:pStyle w:val="Default"/>
        <w:rPr>
          <w:b/>
          <w:bCs/>
          <w:lang w:val="kk-KZ"/>
        </w:rPr>
      </w:pPr>
    </w:p>
    <w:p w14:paraId="4DDE2147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5DAF924F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338CC1A8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</w:t>
      </w:r>
      <w:r w:rsidRPr="003D46FA">
        <w:rPr>
          <w:b/>
          <w:bCs/>
          <w:lang w:val="kk-KZ"/>
        </w:rPr>
        <w:t>Баланың аты-жөні :   Смагулова Арыстан Ренатович</w:t>
      </w:r>
      <w:r>
        <w:rPr>
          <w:b/>
          <w:bCs/>
          <w:lang w:val="kk-KZ"/>
        </w:rPr>
        <w:t xml:space="preserve">,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p w14:paraId="39EE2585" w14:textId="77777777" w:rsidR="006F13D6" w:rsidRPr="00154469" w:rsidRDefault="006F13D6" w:rsidP="006F13D6">
      <w:pPr>
        <w:pStyle w:val="Default"/>
        <w:jc w:val="center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6"/>
        <w:gridCol w:w="2896"/>
        <w:gridCol w:w="2896"/>
        <w:gridCol w:w="2896"/>
        <w:gridCol w:w="2889"/>
      </w:tblGrid>
      <w:tr w:rsidR="006F13D6" w:rsidRPr="00154469" w14:paraId="2A9FF2F1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0D8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3AB8738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0B6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E14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59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A76D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529A8699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238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5722C0C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5D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үйренеді; негізгі қимылдардың түрлерін игеруді түсінеді</w:t>
            </w:r>
          </w:p>
          <w:p w14:paraId="41C46E3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3D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үйренді; негізгі қимылдардың түрлерін игереді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558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жақсы біледі.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AC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40BA45F9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86C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315A7CB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64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білдіретін сөздерді қолдануды үйренеді;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ED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білдіретін сөздерді қолдануды біледі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6A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жақсы білдіреді.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E3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7DA79EA3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F3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41541D8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9DC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заттардың көлемін, түсін және пішінін білдіретін </w:t>
            </w: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сөздерді түсінеді;</w:t>
            </w:r>
          </w:p>
          <w:p w14:paraId="112D0EA2" w14:textId="77777777" w:rsidR="006F13D6" w:rsidRPr="00154469" w:rsidRDefault="006F13D6" w:rsidP="006F1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AF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заттардың көлемін, түсін және пішіндерді ажыратады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18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заттардың көлемін, түсін және пішіндерді ажыратады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AB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31AD0CCE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CB6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5188F19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534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пішіндерді біріктіру арқылы заттарды  </w:t>
            </w:r>
            <w:r w:rsidRPr="001544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бетін бағдарлай алуды үйренеді.</w:t>
            </w:r>
          </w:p>
          <w:p w14:paraId="1C3C37B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80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 пішіндерді біріктіру арқылы заттарды  қағаз бетін бағдарлай алады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82D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 пішіндерді біріктіру арқылы заттарды  қағаз бетін бағдарлай алады.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3C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54DA0BC4" w14:textId="77777777" w:rsidTr="006F13D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E92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8AC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BF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F2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D1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</w:tbl>
    <w:p w14:paraId="4C022F93" w14:textId="77777777" w:rsidR="006F13D6" w:rsidRPr="005D34F9" w:rsidRDefault="006F13D6" w:rsidP="005D34F9">
      <w:pPr>
        <w:pStyle w:val="Default"/>
        <w:rPr>
          <w:b/>
          <w:bCs/>
          <w:lang w:val="kk-KZ"/>
        </w:rPr>
      </w:pPr>
    </w:p>
    <w:p w14:paraId="0AE7FE49" w14:textId="77777777" w:rsidR="00845BFD" w:rsidRDefault="00845BFD" w:rsidP="006F13D6">
      <w:pPr>
        <w:pStyle w:val="Default"/>
        <w:jc w:val="center"/>
        <w:rPr>
          <w:b/>
          <w:bCs/>
          <w:lang w:val="kk-KZ"/>
        </w:rPr>
      </w:pPr>
    </w:p>
    <w:p w14:paraId="0112EEDF" w14:textId="77777777" w:rsidR="003D46FA" w:rsidRDefault="003D46FA" w:rsidP="006F13D6">
      <w:pPr>
        <w:pStyle w:val="Default"/>
        <w:jc w:val="center"/>
        <w:rPr>
          <w:b/>
          <w:bCs/>
          <w:lang w:val="kk-KZ"/>
        </w:rPr>
      </w:pPr>
    </w:p>
    <w:p w14:paraId="4E6284E7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34916BFC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</w:t>
      </w:r>
      <w:r w:rsidR="006F13D6" w:rsidRPr="003D46FA">
        <w:rPr>
          <w:b/>
          <w:bCs/>
          <w:lang w:val="kk-KZ"/>
        </w:rPr>
        <w:t>Ба</w:t>
      </w:r>
      <w:r w:rsidR="00B35A92" w:rsidRPr="003D46FA">
        <w:rPr>
          <w:b/>
          <w:bCs/>
          <w:lang w:val="kk-KZ"/>
        </w:rPr>
        <w:t xml:space="preserve">ланың аты-жөні : </w:t>
      </w:r>
      <w:r w:rsidR="00845BFD" w:rsidRPr="003D46FA">
        <w:rPr>
          <w:b/>
          <w:bCs/>
          <w:lang w:val="kk-KZ"/>
        </w:rPr>
        <w:t xml:space="preserve">Иохим Арсений Артемович </w:t>
      </w:r>
      <w:r>
        <w:rPr>
          <w:b/>
          <w:bCs/>
          <w:lang w:val="kk-KZ"/>
        </w:rPr>
        <w:t xml:space="preserve">,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 </w:t>
      </w:r>
    </w:p>
    <w:tbl>
      <w:tblPr>
        <w:tblW w:w="15115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3286"/>
        <w:gridCol w:w="2958"/>
      </w:tblGrid>
      <w:tr w:rsidR="006F13D6" w:rsidRPr="00154469" w14:paraId="6DB4C0B8" w14:textId="77777777" w:rsidTr="005D34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6E39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74D96C1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204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CB3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AFC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6B57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2A38609A" w14:textId="77777777" w:rsidTr="005D34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40F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5109DEF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C30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спорттық жаттығуларды орындаудың алғашқы техникасы туралы түсініктері қалыптасады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C2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үйренді; негізгі қимылдардың түрлерін игереді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DE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жеке бас гигиенасының аралық дағдыларын үйренді; негізгі қимылдардың түрлерін жақсы игерді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047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51361542" w14:textId="77777777" w:rsidTr="005D34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F3F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2F5BC2C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45E6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ақпаратпен бөліседі, жайсыздыққа (шаршадым, ыстықтадым) және құрдастарының әрекетіне (ойыншығын бермейді) шағымдануды үйренеді.</w:t>
            </w:r>
          </w:p>
          <w:p w14:paraId="7F228130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F95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қалауларын, сезімдерін, ойларын білдіретін сөздерді қолдануды біледі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00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қалауларын, сезімдерін, ойларын жақсы білдіреді.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690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0EEE60AF" w14:textId="77777777" w:rsidTr="005D34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1BD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2EE4648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6DB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көкөністер мен жемістердің бірнеше түрлерін сыртқы түрі және дәмі бойынша дұрыс атайды және ажырата алуды үйренеді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59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заттардың көлемін, түсін және пішіндерді ажыратады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DB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заттардың көлемін, түсін және пішіндерді ажыратады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69D9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3A7F3FC1" w14:textId="77777777" w:rsidTr="005D34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B8D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1530BFF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F45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түрлі-түсті қарындаштармен, фломастердің, гуашьтің төрт түсімен сурет салуды үйренеді;</w:t>
            </w:r>
          </w:p>
          <w:p w14:paraId="1C1F20CD" w14:textId="77777777" w:rsidR="006F13D6" w:rsidRPr="00154469" w:rsidRDefault="006F13D6" w:rsidP="006F13D6">
            <w:pPr>
              <w:pStyle w:val="Default"/>
              <w:ind w:firstLine="708"/>
              <w:jc w:val="center"/>
              <w:rPr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DE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 пішіндерді біріктіру арқылы заттарды  қағаз бетін бағдарлай алады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BE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түрлі пішіндерді біріктіру арқылы заттарды  қағаз бетін бағдарлай алады.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B94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376E7E46" w14:textId="77777777" w:rsidTr="005D34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16D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D2ED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6C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8B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008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</w:tbl>
    <w:p w14:paraId="24EF1793" w14:textId="77777777" w:rsidR="006F13D6" w:rsidRPr="00154469" w:rsidRDefault="006F13D6" w:rsidP="006F13D6">
      <w:pPr>
        <w:pStyle w:val="Default"/>
        <w:tabs>
          <w:tab w:val="left" w:pos="3123"/>
        </w:tabs>
        <w:jc w:val="center"/>
        <w:rPr>
          <w:lang w:val="kk-KZ"/>
        </w:rPr>
      </w:pPr>
    </w:p>
    <w:p w14:paraId="03683B92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50C2095C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</w:t>
      </w:r>
      <w:r w:rsidR="006F13D6" w:rsidRPr="003D46FA">
        <w:rPr>
          <w:b/>
          <w:bCs/>
          <w:lang w:val="kk-KZ"/>
        </w:rPr>
        <w:t>Б</w:t>
      </w:r>
      <w:r w:rsidR="00B35A92" w:rsidRPr="003D46FA">
        <w:rPr>
          <w:b/>
          <w:bCs/>
          <w:lang w:val="kk-KZ"/>
        </w:rPr>
        <w:t xml:space="preserve">аланың аты-жөні :  </w:t>
      </w:r>
      <w:r w:rsidR="00845BFD" w:rsidRPr="003D46FA">
        <w:rPr>
          <w:b/>
          <w:bCs/>
          <w:lang w:val="kk-KZ"/>
        </w:rPr>
        <w:t>Максимова Виктория Сергеевна</w:t>
      </w:r>
      <w:r>
        <w:rPr>
          <w:b/>
          <w:bCs/>
          <w:lang w:val="kk-KZ"/>
        </w:rPr>
        <w:t xml:space="preserve">,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3"/>
        <w:gridCol w:w="2909"/>
        <w:gridCol w:w="2909"/>
        <w:gridCol w:w="2909"/>
        <w:gridCol w:w="2863"/>
      </w:tblGrid>
      <w:tr w:rsidR="006F13D6" w:rsidRPr="00154469" w14:paraId="1DB6E33D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68A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47B206F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DCF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83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8E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2C2F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666D7B52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EAD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6994B93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267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игереді;  шынықтыру шараларын өткізу кезінде жағымды көңіл-күй танытуды үйренеді</w:t>
            </w:r>
          </w:p>
          <w:p w14:paraId="46DA282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FBD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игереді;  шынықтыру шараларын өткізу кезінде жағымды көңіл-күй танытуды біледі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3E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игерді;  шынықтыру шараларын өткізу кезінде жағымды көңіл-күй танытады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73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жақсы</w:t>
            </w:r>
          </w:p>
        </w:tc>
      </w:tr>
      <w:tr w:rsidR="006F13D6" w:rsidRPr="00154469" w14:paraId="6E6DF87C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9AD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344B700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AC0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тыңдауды түсінеді;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3C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тыңдайды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FD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тыңдайды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142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7EFA8A0C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77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107F549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23B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 xml:space="preserve">құрылыс материалдарының (текшелер, кірпіштер) </w:t>
            </w:r>
            <w:r w:rsidRPr="00154469">
              <w:rPr>
                <w:lang w:val="kk-KZ"/>
              </w:rPr>
              <w:lastRenderedPageBreak/>
              <w:t>негізгі пішінін ажыратуды үйренеді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A8C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құрылыс материалдарының (текшелер, кірпіштер) </w:t>
            </w:r>
            <w:r w:rsidRPr="00154469">
              <w:rPr>
                <w:lang w:val="kk-KZ"/>
              </w:rPr>
              <w:lastRenderedPageBreak/>
              <w:t>негізгі пішінін ажыратады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B1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құрылыс материалдарының (текшелер, кірпіштер) </w:t>
            </w:r>
            <w:r w:rsidRPr="00154469">
              <w:rPr>
                <w:lang w:val="kk-KZ"/>
              </w:rPr>
              <w:lastRenderedPageBreak/>
              <w:t>негізгі пішінін ажыратады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DF8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6F8C2527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F15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4276FB3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0FC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мүсінделген пішіндерді өзіне таныс заттармен салыстыруды түсінеді;</w:t>
            </w:r>
          </w:p>
          <w:p w14:paraId="73AE497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02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мүсінделген пішіндерді өзіне таныс заттармен салыстырады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3A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мүсінделген пішіндерді өзіне таныс заттармен салыстыра алады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272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56449C34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EF9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8C1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F85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015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477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</w:tbl>
    <w:p w14:paraId="21296437" w14:textId="77777777" w:rsidR="006F13D6" w:rsidRPr="00154469" w:rsidRDefault="006F13D6" w:rsidP="006F13D6">
      <w:pPr>
        <w:pStyle w:val="Default"/>
        <w:jc w:val="center"/>
        <w:rPr>
          <w:lang w:val="kk-KZ"/>
        </w:rPr>
      </w:pPr>
    </w:p>
    <w:p w14:paraId="4BF645FB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41E78A45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6AB05BF8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0AC5304F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49DAF9CD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70AE02AA" w14:textId="77777777" w:rsidR="006F13D6" w:rsidRPr="00154469" w:rsidRDefault="006F13D6" w:rsidP="006F13D6">
      <w:pPr>
        <w:pStyle w:val="Default"/>
        <w:jc w:val="center"/>
        <w:rPr>
          <w:b/>
          <w:bCs/>
          <w:lang w:val="kk-KZ"/>
        </w:rPr>
      </w:pPr>
      <w:r w:rsidRPr="00154469">
        <w:rPr>
          <w:b/>
          <w:bCs/>
          <w:lang w:val="kk-KZ"/>
        </w:rPr>
        <w:t>2021-2022 оқу жылындағы            Баланың жеке даму картасы</w:t>
      </w:r>
    </w:p>
    <w:p w14:paraId="5EA921C0" w14:textId="77777777" w:rsidR="006F13D6" w:rsidRPr="003D46FA" w:rsidRDefault="003D46FA" w:rsidP="003D46FA">
      <w:pPr>
        <w:pStyle w:val="Default"/>
        <w:rPr>
          <w:b/>
          <w:bCs/>
          <w:lang w:val="kk-KZ"/>
        </w:rPr>
      </w:pPr>
      <w:r>
        <w:rPr>
          <w:lang w:val="kk-KZ"/>
        </w:rPr>
        <w:t xml:space="preserve">                                </w:t>
      </w:r>
      <w:r w:rsidR="006F13D6" w:rsidRPr="003D46FA">
        <w:rPr>
          <w:b/>
          <w:bCs/>
          <w:lang w:val="kk-KZ"/>
        </w:rPr>
        <w:t>Ба</w:t>
      </w:r>
      <w:r w:rsidR="00B35A92" w:rsidRPr="003D46FA">
        <w:rPr>
          <w:b/>
          <w:bCs/>
          <w:lang w:val="kk-KZ"/>
        </w:rPr>
        <w:t xml:space="preserve">ланың аты-жөні : </w:t>
      </w:r>
      <w:r w:rsidR="00845BFD" w:rsidRPr="003D46FA">
        <w:rPr>
          <w:b/>
          <w:bCs/>
          <w:lang w:val="kk-KZ"/>
        </w:rPr>
        <w:t>Хасаншин Евгения Вячеславовича</w:t>
      </w:r>
      <w:r>
        <w:rPr>
          <w:b/>
          <w:bCs/>
          <w:lang w:val="kk-KZ"/>
        </w:rPr>
        <w:t xml:space="preserve">, </w:t>
      </w:r>
      <w:r w:rsidRPr="003D46FA">
        <w:rPr>
          <w:b/>
          <w:bCs/>
          <w:lang w:val="kk-KZ"/>
        </w:rPr>
        <w:t>«Бәйерек » ересектер тобы.</w:t>
      </w:r>
      <w:r>
        <w:rPr>
          <w:b/>
          <w:bCs/>
          <w:lang w:val="kk-KZ"/>
        </w:rPr>
        <w:t xml:space="preserve"> 4 жас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3"/>
        <w:gridCol w:w="2909"/>
        <w:gridCol w:w="2909"/>
        <w:gridCol w:w="2909"/>
        <w:gridCol w:w="2863"/>
      </w:tblGrid>
      <w:tr w:rsidR="006F13D6" w:rsidRPr="00154469" w14:paraId="79458679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578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Білім</w:t>
            </w:r>
            <w:proofErr w:type="spellEnd"/>
            <w:r w:rsidRPr="00154469">
              <w:rPr>
                <w:b/>
                <w:bCs/>
              </w:rPr>
              <w:t xml:space="preserve"> беру </w:t>
            </w:r>
            <w:proofErr w:type="spellStart"/>
            <w:r w:rsidRPr="00154469">
              <w:rPr>
                <w:b/>
                <w:bCs/>
              </w:rPr>
              <w:t>салалары</w:t>
            </w:r>
            <w:proofErr w:type="spellEnd"/>
          </w:p>
          <w:p w14:paraId="79BE7397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4E2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5F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(аралық бақылаудан кейін)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155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b/>
                <w:bCs/>
                <w:lang w:val="kk-KZ"/>
              </w:rPr>
              <w:t>Түзету іс-шаралары (қорытынды бақылаудан кейін)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FFA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Қорытынды</w:t>
            </w:r>
            <w:proofErr w:type="spellEnd"/>
          </w:p>
        </w:tc>
      </w:tr>
      <w:tr w:rsidR="006F13D6" w:rsidRPr="00154469" w14:paraId="0A92D0FB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8A1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Денсаулық</w:t>
            </w:r>
            <w:proofErr w:type="spellEnd"/>
          </w:p>
          <w:p w14:paraId="166BEF4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05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игереді;  шынықтыру шараларын өткізу кезінде жағымды көңіл-күй танытуды үйренеді</w:t>
            </w:r>
          </w:p>
          <w:p w14:paraId="619F3E7E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F6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игереді;  шынықтыру шараларын өткізу кезінде жағымды көңіл-күй танытады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DEA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негізгі қимылдардың түрлерін игерді;  шынықтыру шараларын өткізу кезінде жағымды көңіл-күй танытады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606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7E9B345C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6C5" w14:textId="77777777" w:rsidR="006F13D6" w:rsidRPr="00154469" w:rsidRDefault="006F13D6" w:rsidP="006F13D6">
            <w:pPr>
              <w:pStyle w:val="Default"/>
              <w:jc w:val="center"/>
            </w:pPr>
            <w:r w:rsidRPr="00154469">
              <w:rPr>
                <w:b/>
                <w:bCs/>
                <w:lang w:val="kk-KZ"/>
              </w:rPr>
              <w:t>Қатынас</w:t>
            </w:r>
          </w:p>
          <w:p w14:paraId="53A7162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1CFF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тыңдауды түсінеді;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C24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тыңдайды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AF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шағын әңгімелерді көрнекіліксіз тыңдайды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DD0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0D39912A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86C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Таным</w:t>
            </w:r>
            <w:proofErr w:type="spellEnd"/>
          </w:p>
          <w:p w14:paraId="33C8296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F07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 xml:space="preserve">құрылыс материалдарының (текшелер, кірпіштер) </w:t>
            </w:r>
            <w:r w:rsidRPr="00154469">
              <w:rPr>
                <w:lang w:val="kk-KZ"/>
              </w:rPr>
              <w:lastRenderedPageBreak/>
              <w:t>негізгі пішінін ажыратуды үйренеді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65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құрылыс материалдарының (текшелер, кірпіштер) </w:t>
            </w:r>
            <w:r w:rsidRPr="00154469">
              <w:rPr>
                <w:lang w:val="kk-KZ"/>
              </w:rPr>
              <w:lastRenderedPageBreak/>
              <w:t>негізгі пішінін ажыратады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8E6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 xml:space="preserve">құрылыс материалдарының (текшелер, кірпіштер) </w:t>
            </w:r>
            <w:r w:rsidRPr="00154469">
              <w:rPr>
                <w:lang w:val="kk-KZ"/>
              </w:rPr>
              <w:lastRenderedPageBreak/>
              <w:t>негізгі пішінін ажыратады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B9B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lastRenderedPageBreak/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32369569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24A" w14:textId="77777777" w:rsidR="006F13D6" w:rsidRPr="00154469" w:rsidRDefault="006F13D6" w:rsidP="006F13D6">
            <w:pPr>
              <w:pStyle w:val="Default"/>
              <w:jc w:val="center"/>
            </w:pPr>
            <w:proofErr w:type="spellStart"/>
            <w:r w:rsidRPr="00154469">
              <w:rPr>
                <w:b/>
                <w:bCs/>
              </w:rPr>
              <w:t>Шығармашылық</w:t>
            </w:r>
            <w:proofErr w:type="spellEnd"/>
          </w:p>
          <w:p w14:paraId="5298ED43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142" w14:textId="77777777" w:rsidR="006F13D6" w:rsidRPr="00154469" w:rsidRDefault="006F13D6" w:rsidP="006F13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мүсінделген пішіндерді өзіне таныс заттармен салыстыруды түсінеді;</w:t>
            </w:r>
          </w:p>
          <w:p w14:paraId="6F49FCB9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6B1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мүсінделген пішіндерді өзіне таныс заттармен салыстырады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13EB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мүсінделген пішіндерді өзіне таныс заттармен салыстыра алады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A04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  <w:tr w:rsidR="006F13D6" w:rsidRPr="00154469" w14:paraId="338A4C1B" w14:textId="77777777" w:rsidTr="006F13D6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B55" w14:textId="77777777" w:rsidR="006F13D6" w:rsidRPr="00154469" w:rsidRDefault="006F13D6" w:rsidP="006F13D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54469">
              <w:rPr>
                <w:b/>
                <w:bCs/>
              </w:rPr>
              <w:t>Әлеумет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2F1" w14:textId="77777777" w:rsidR="006F13D6" w:rsidRPr="00154469" w:rsidRDefault="006F13D6" w:rsidP="006F1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Айналадағы қоршаған ортамен танысады.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328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танысуда.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392" w14:textId="77777777" w:rsidR="006F13D6" w:rsidRPr="00154469" w:rsidRDefault="006F13D6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Айналадағы қоршаған ортамен танысты.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12A" w14:textId="77777777" w:rsidR="006F13D6" w:rsidRPr="00154469" w:rsidRDefault="005D34F9" w:rsidP="006F13D6">
            <w:pPr>
              <w:pStyle w:val="Default"/>
              <w:jc w:val="center"/>
              <w:rPr>
                <w:lang w:val="kk-KZ"/>
              </w:rPr>
            </w:pPr>
            <w:r w:rsidRPr="00154469">
              <w:rPr>
                <w:lang w:val="kk-KZ"/>
              </w:rPr>
              <w:t>Ж</w:t>
            </w:r>
            <w:r w:rsidR="006F13D6" w:rsidRPr="00154469">
              <w:rPr>
                <w:lang w:val="kk-KZ"/>
              </w:rPr>
              <w:t>ақсы</w:t>
            </w:r>
          </w:p>
        </w:tc>
      </w:tr>
    </w:tbl>
    <w:p w14:paraId="5B966519" w14:textId="77777777" w:rsidR="006F13D6" w:rsidRPr="00154469" w:rsidRDefault="006F13D6" w:rsidP="006F13D6">
      <w:pPr>
        <w:pStyle w:val="Default"/>
        <w:jc w:val="center"/>
        <w:rPr>
          <w:lang w:val="kk-KZ"/>
        </w:rPr>
      </w:pPr>
    </w:p>
    <w:p w14:paraId="33B16040" w14:textId="77777777" w:rsidR="006F13D6" w:rsidRDefault="006F13D6" w:rsidP="006F13D6">
      <w:pPr>
        <w:pStyle w:val="Default"/>
        <w:jc w:val="center"/>
        <w:rPr>
          <w:b/>
          <w:bCs/>
          <w:lang w:val="en-US"/>
        </w:rPr>
      </w:pPr>
    </w:p>
    <w:p w14:paraId="36C64DDE" w14:textId="77777777" w:rsidR="006F13D6" w:rsidRPr="005D34F9" w:rsidRDefault="006F13D6" w:rsidP="005D34F9">
      <w:pPr>
        <w:pStyle w:val="Default"/>
        <w:rPr>
          <w:b/>
          <w:bCs/>
          <w:lang w:val="kk-KZ"/>
        </w:rPr>
      </w:pPr>
    </w:p>
    <w:p w14:paraId="70A61696" w14:textId="77777777" w:rsidR="006F13D6" w:rsidRPr="005D34F9" w:rsidRDefault="006F13D6">
      <w:pPr>
        <w:rPr>
          <w:lang w:val="kk-KZ"/>
        </w:rPr>
      </w:pPr>
    </w:p>
    <w:sectPr w:rsidR="006F13D6" w:rsidRPr="005D34F9" w:rsidSect="006F13D6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E01D" w14:textId="77777777" w:rsidR="004312E2" w:rsidRDefault="004312E2" w:rsidP="004B55ED">
      <w:pPr>
        <w:spacing w:after="0" w:line="240" w:lineRule="auto"/>
      </w:pPr>
      <w:r>
        <w:separator/>
      </w:r>
    </w:p>
  </w:endnote>
  <w:endnote w:type="continuationSeparator" w:id="0">
    <w:p w14:paraId="384AB3CB" w14:textId="77777777" w:rsidR="004312E2" w:rsidRDefault="004312E2" w:rsidP="004B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7999" w14:textId="77777777" w:rsidR="006F13D6" w:rsidRDefault="006F13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AE6A" w14:textId="77777777" w:rsidR="004312E2" w:rsidRDefault="004312E2" w:rsidP="004B55ED">
      <w:pPr>
        <w:spacing w:after="0" w:line="240" w:lineRule="auto"/>
      </w:pPr>
      <w:r>
        <w:separator/>
      </w:r>
    </w:p>
  </w:footnote>
  <w:footnote w:type="continuationSeparator" w:id="0">
    <w:p w14:paraId="0ACFC518" w14:textId="77777777" w:rsidR="004312E2" w:rsidRDefault="004312E2" w:rsidP="004B5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3D6"/>
    <w:rsid w:val="00062F1C"/>
    <w:rsid w:val="00197F5A"/>
    <w:rsid w:val="001F7441"/>
    <w:rsid w:val="00221771"/>
    <w:rsid w:val="00302DDB"/>
    <w:rsid w:val="003433C6"/>
    <w:rsid w:val="00367D50"/>
    <w:rsid w:val="003D46FA"/>
    <w:rsid w:val="00423DCD"/>
    <w:rsid w:val="004312E2"/>
    <w:rsid w:val="004B55ED"/>
    <w:rsid w:val="005D34F9"/>
    <w:rsid w:val="00650A29"/>
    <w:rsid w:val="006F13D6"/>
    <w:rsid w:val="00845BFD"/>
    <w:rsid w:val="00854429"/>
    <w:rsid w:val="00854A3D"/>
    <w:rsid w:val="0088405C"/>
    <w:rsid w:val="00983CE9"/>
    <w:rsid w:val="00A17913"/>
    <w:rsid w:val="00A83A62"/>
    <w:rsid w:val="00A95C48"/>
    <w:rsid w:val="00B35A92"/>
    <w:rsid w:val="00B87135"/>
    <w:rsid w:val="00CF435F"/>
    <w:rsid w:val="00D868F1"/>
    <w:rsid w:val="00DF4ABE"/>
    <w:rsid w:val="00EC5247"/>
    <w:rsid w:val="00F035A7"/>
    <w:rsid w:val="00F6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754DD5F"/>
  <w15:docId w15:val="{4D011973-8B6C-40E7-9CF5-CCB13134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F13D6"/>
  </w:style>
  <w:style w:type="paragraph" w:styleId="a4">
    <w:name w:val="header"/>
    <w:basedOn w:val="a"/>
    <w:link w:val="a3"/>
    <w:uiPriority w:val="99"/>
    <w:unhideWhenUsed/>
    <w:rsid w:val="006F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F13D6"/>
  </w:style>
  <w:style w:type="paragraph" w:styleId="a6">
    <w:name w:val="footer"/>
    <w:basedOn w:val="a"/>
    <w:link w:val="a5"/>
    <w:uiPriority w:val="99"/>
    <w:unhideWhenUsed/>
    <w:rsid w:val="006F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F13D6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6F13D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Основной текст Знак"/>
    <w:basedOn w:val="a0"/>
    <w:link w:val="aa"/>
    <w:uiPriority w:val="1"/>
    <w:rsid w:val="006F13D6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a">
    <w:name w:val="Body Text"/>
    <w:basedOn w:val="a"/>
    <w:link w:val="a9"/>
    <w:uiPriority w:val="1"/>
    <w:qFormat/>
    <w:rsid w:val="006F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b">
    <w:name w:val="No Spacing"/>
    <w:uiPriority w:val="1"/>
    <w:qFormat/>
    <w:rsid w:val="006F13D6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6F13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35</cp:revision>
  <cp:lastPrinted>2022-12-02T05:32:00Z</cp:lastPrinted>
  <dcterms:created xsi:type="dcterms:W3CDTF">2022-11-21T13:32:00Z</dcterms:created>
  <dcterms:modified xsi:type="dcterms:W3CDTF">2023-06-15T11:40:00Z</dcterms:modified>
</cp:coreProperties>
</file>