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1E89" w:rsidRPr="0040409C" w:rsidRDefault="0040409C" w:rsidP="00691E89">
      <w:pPr>
        <w:rPr>
          <w:lang w:val="kk-KZ"/>
        </w:rPr>
      </w:pPr>
      <w:r>
        <w:rPr>
          <w:noProof/>
          <w:lang w:val="kk-KZ"/>
        </w:rPr>
        <w:drawing>
          <wp:inline distT="0" distB="0" distL="0" distR="0">
            <wp:extent cx="10119360" cy="6743700"/>
            <wp:effectExtent l="0" t="0" r="0" b="0"/>
            <wp:docPr id="9436346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634691" name="Рисунок 94363469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36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9DE" w:rsidRPr="00691E89" w:rsidRDefault="00000000">
      <w:pPr>
        <w:pStyle w:val="1"/>
        <w:ind w:left="112" w:right="1"/>
        <w:rPr>
          <w:szCs w:val="24"/>
        </w:rPr>
      </w:pPr>
      <w:r w:rsidRPr="00691E89">
        <w:rPr>
          <w:szCs w:val="24"/>
        </w:rPr>
        <w:lastRenderedPageBreak/>
        <w:t xml:space="preserve">2021-2022 оқу жылындағы Баланың жеке даму картасы </w:t>
      </w:r>
    </w:p>
    <w:p w:rsidR="001C49DE" w:rsidRPr="00691E89" w:rsidRDefault="00000000">
      <w:pPr>
        <w:spacing w:after="3"/>
        <w:ind w:left="-5" w:hanging="10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Баланың аты-жөні:</w:t>
      </w:r>
      <w:r w:rsidR="002E7ADD"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E8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E7ADD" w:rsidRPr="00691E89">
        <w:rPr>
          <w:rFonts w:ascii="Times New Roman" w:eastAsia="Times New Roman" w:hAnsi="Times New Roman" w:cs="Times New Roman"/>
          <w:sz w:val="24"/>
          <w:szCs w:val="24"/>
        </w:rPr>
        <w:t>йтпек</w:t>
      </w:r>
      <w:proofErr w:type="spellEnd"/>
      <w:r w:rsidR="002E7ADD" w:rsidRPr="00691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7ADD" w:rsidRPr="00691E89">
        <w:rPr>
          <w:rFonts w:ascii="Times New Roman" w:eastAsia="Times New Roman" w:hAnsi="Times New Roman" w:cs="Times New Roman"/>
          <w:sz w:val="24"/>
          <w:szCs w:val="24"/>
        </w:rPr>
        <w:t>Аиша</w:t>
      </w:r>
      <w:proofErr w:type="spellEnd"/>
      <w:r w:rsidR="002E7ADD" w:rsidRPr="00691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ADD" w:rsidRPr="00691E89">
        <w:rPr>
          <w:rFonts w:ascii="Times New Roman" w:eastAsia="Times New Roman" w:hAnsi="Times New Roman" w:cs="Times New Roman"/>
          <w:sz w:val="24"/>
          <w:szCs w:val="24"/>
          <w:lang w:val="kk-KZ"/>
        </w:rPr>
        <w:t>Салимжанқызы</w:t>
      </w: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Баланың </w:t>
      </w:r>
      <w:proofErr w:type="spellStart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жасы</w:t>
      </w:r>
      <w:proofErr w:type="spellEnd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91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ADD" w:rsidRPr="00691E89">
        <w:rPr>
          <w:rFonts w:ascii="Times New Roman" w:eastAsia="Times New Roman" w:hAnsi="Times New Roman" w:cs="Times New Roman"/>
          <w:sz w:val="24"/>
          <w:szCs w:val="24"/>
          <w:lang w:val="kk-KZ"/>
        </w:rPr>
        <w:t>08</w:t>
      </w:r>
      <w:r w:rsidR="002E7ADD" w:rsidRPr="00691E89">
        <w:rPr>
          <w:rFonts w:ascii="Times New Roman" w:eastAsia="Times New Roman" w:hAnsi="Times New Roman" w:cs="Times New Roman"/>
          <w:sz w:val="24"/>
          <w:szCs w:val="24"/>
        </w:rPr>
        <w:t xml:space="preserve">.05.2019 </w:t>
      </w: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proofErr w:type="spellStart"/>
      <w:proofErr w:type="gramStart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Тобы:</w:t>
      </w:r>
      <w:r w:rsidRPr="00691E8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691E89">
        <w:rPr>
          <w:rFonts w:ascii="Times New Roman" w:eastAsia="Times New Roman" w:hAnsi="Times New Roman" w:cs="Times New Roman"/>
          <w:sz w:val="24"/>
          <w:szCs w:val="24"/>
        </w:rPr>
        <w:t>Балапан</w:t>
      </w:r>
      <w:proofErr w:type="spellEnd"/>
      <w:r w:rsidRPr="00691E89">
        <w:rPr>
          <w:rFonts w:ascii="Times New Roman" w:eastAsia="Times New Roman" w:hAnsi="Times New Roman" w:cs="Times New Roman"/>
          <w:sz w:val="24"/>
          <w:szCs w:val="24"/>
        </w:rPr>
        <w:t>» кіші топ .</w:t>
      </w: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6022" w:type="dxa"/>
        <w:tblInd w:w="-108" w:type="dxa"/>
        <w:tblCellMar>
          <w:top w:w="8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260"/>
        <w:gridCol w:w="3826"/>
        <w:gridCol w:w="3628"/>
        <w:gridCol w:w="4300"/>
        <w:gridCol w:w="2008"/>
      </w:tblGrid>
      <w:tr w:rsidR="001C49DE" w:rsidRPr="00691E89" w:rsidTr="00384818">
        <w:trPr>
          <w:trHeight w:val="62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беру 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C49DE" w:rsidRPr="00691E89" w:rsidTr="00384818">
        <w:trPr>
          <w:trHeight w:val="1096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Денсаулық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line="258" w:lineRule="auto"/>
              <w:ind w:right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түсініктерге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болғызу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жағымды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көңіл-күй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танытады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сақтатқызу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жеке бас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гигиенасының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меңгерту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Жеке бас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гигиенасының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түсініктеріне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 w:rsidTr="00384818">
        <w:trPr>
          <w:trHeight w:val="1908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мүшелерін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аяқ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бас),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тұрмыстық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қыдыру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әртүрлі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өлшемді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үлкен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кіші)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есімдерді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есімдіктерді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етістікпен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алғызу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тілдегі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айта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дауысты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дауыссыз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шығармалардың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мазмұнына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көңіл-күй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таныта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оларға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ертегілердің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үзінділерін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 w:rsidTr="00384818">
        <w:trPr>
          <w:trHeight w:val="1366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бөліктерден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орындалғанын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үйшіктің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жиһаздың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құрылысындағы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жетіспейтін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бөлшектерін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таба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алғызу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көлемдегі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топтастырады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бөліктерден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орындалғанын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үйшіктің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жиһаздың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құрылысындағы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жетіспейтін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бөлшектерін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таба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алғызу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табиғаттың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маусымдық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өзгерістерін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 w:rsidTr="00384818">
        <w:trPr>
          <w:trHeight w:val="1637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Шығармашылық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мүсіндеудің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тәсілдерін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меңгерген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үлкен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кесектен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кішкентай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бөліктерді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бөліп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біртұтас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етіп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біріктіреді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сазбалшықты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өздігінен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илей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пішіндерден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(машина,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адамы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фланелеграфта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композицияларды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құрастыруды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үйтеру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түстерді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 w:rsidTr="00384818">
        <w:trPr>
          <w:trHeight w:val="823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Әлеумет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 w:rsidTr="00384818">
        <w:trPr>
          <w:trHeight w:val="1339"/>
        </w:trPr>
        <w:tc>
          <w:tcPr>
            <w:tcW w:w="16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151" w:line="31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Ескерту:Баланың</w:t>
            </w:r>
            <w:proofErr w:type="spellEnd"/>
            <w:proofErr w:type="gram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жеке даму картасы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парақтарының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мәліметтері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негізінде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толтырылады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мектепке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сақталады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C49DE" w:rsidRPr="00691E89" w:rsidRDefault="00000000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C49DE" w:rsidRPr="00691E89" w:rsidRDefault="001C49DE" w:rsidP="002E7A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49DE" w:rsidRPr="00691E89" w:rsidRDefault="00000000">
      <w:pPr>
        <w:spacing w:after="260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49DE" w:rsidRPr="00691E89" w:rsidRDefault="00000000">
      <w:pPr>
        <w:pStyle w:val="1"/>
        <w:ind w:left="112"/>
        <w:rPr>
          <w:szCs w:val="24"/>
        </w:rPr>
      </w:pPr>
      <w:r w:rsidRPr="00691E89">
        <w:rPr>
          <w:szCs w:val="24"/>
        </w:rPr>
        <w:t xml:space="preserve">2021-2022 оқу жылындағы Баланың жеке даму картасы </w:t>
      </w:r>
    </w:p>
    <w:p w:rsidR="001C49DE" w:rsidRPr="00691E89" w:rsidRDefault="00000000">
      <w:pPr>
        <w:spacing w:after="3"/>
        <w:ind w:left="-5" w:hanging="10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Баланың аты-жөні:</w:t>
      </w:r>
      <w:r w:rsidR="002E7ADD" w:rsidRPr="00691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7ADD" w:rsidRPr="00691E89">
        <w:rPr>
          <w:rFonts w:ascii="Times New Roman" w:eastAsia="Times New Roman" w:hAnsi="Times New Roman" w:cs="Times New Roman"/>
          <w:sz w:val="24"/>
          <w:szCs w:val="24"/>
        </w:rPr>
        <w:t>Алинев</w:t>
      </w:r>
      <w:proofErr w:type="spellEnd"/>
      <w:r w:rsidR="002E7ADD" w:rsidRPr="00691E89">
        <w:rPr>
          <w:rFonts w:ascii="Times New Roman" w:eastAsia="Times New Roman" w:hAnsi="Times New Roman" w:cs="Times New Roman"/>
          <w:sz w:val="24"/>
          <w:szCs w:val="24"/>
        </w:rPr>
        <w:t xml:space="preserve"> Рахман </w:t>
      </w:r>
      <w:proofErr w:type="spellStart"/>
      <w:r w:rsidR="002E7ADD" w:rsidRPr="00691E89">
        <w:rPr>
          <w:rFonts w:ascii="Times New Roman" w:eastAsia="Times New Roman" w:hAnsi="Times New Roman" w:cs="Times New Roman"/>
          <w:sz w:val="24"/>
          <w:szCs w:val="24"/>
        </w:rPr>
        <w:t>Рунарович</w:t>
      </w:r>
      <w:proofErr w:type="spellEnd"/>
      <w:r w:rsidR="002E7ADD" w:rsidRPr="00691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Баланың </w:t>
      </w:r>
      <w:proofErr w:type="spellStart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жасы</w:t>
      </w:r>
      <w:proofErr w:type="spellEnd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91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ADD" w:rsidRPr="00691E89">
        <w:rPr>
          <w:rFonts w:ascii="Times New Roman" w:eastAsia="Times New Roman" w:hAnsi="Times New Roman" w:cs="Times New Roman"/>
          <w:sz w:val="24"/>
          <w:szCs w:val="24"/>
        </w:rPr>
        <w:t xml:space="preserve">06.11.2018 </w:t>
      </w: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Тобы:</w:t>
      </w:r>
      <w:r w:rsidR="002E7ADD"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1E89">
        <w:rPr>
          <w:rFonts w:ascii="Times New Roman" w:eastAsia="Times New Roman" w:hAnsi="Times New Roman" w:cs="Times New Roman"/>
          <w:sz w:val="24"/>
          <w:szCs w:val="24"/>
        </w:rPr>
        <w:t xml:space="preserve">«Балапан» кіші </w:t>
      </w:r>
      <w:proofErr w:type="gramStart"/>
      <w:r w:rsidRPr="00691E89">
        <w:rPr>
          <w:rFonts w:ascii="Times New Roman" w:eastAsia="Times New Roman" w:hAnsi="Times New Roman" w:cs="Times New Roman"/>
          <w:sz w:val="24"/>
          <w:szCs w:val="24"/>
        </w:rPr>
        <w:t>топ .</w:t>
      </w:r>
      <w:proofErr w:type="gramEnd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6145" w:type="dxa"/>
        <w:tblInd w:w="-108" w:type="dxa"/>
        <w:tblCellMar>
          <w:top w:w="7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2278"/>
        <w:gridCol w:w="3855"/>
        <w:gridCol w:w="3656"/>
        <w:gridCol w:w="4333"/>
        <w:gridCol w:w="2023"/>
      </w:tblGrid>
      <w:tr w:rsidR="001C49DE" w:rsidRPr="00691E89">
        <w:trPr>
          <w:trHeight w:val="838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беру 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  <w:proofErr w:type="gram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111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Денсаулық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ind w:right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жағымды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көңіл-күй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танытады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түсініктерге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ересектермен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жаттығуларын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қимылдардың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игерген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838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1C4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139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бөліктерден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орындалғанын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үйшіктің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жиһаздың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құрылысындағы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жетіспейтін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бөлшектерін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таба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көлемдегі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топтастырады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аулаға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ұшып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келетін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838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Шығармашылық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838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Әлеумет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C49DE" w:rsidRPr="00691E89">
        <w:trPr>
          <w:trHeight w:val="1363"/>
        </w:trPr>
        <w:tc>
          <w:tcPr>
            <w:tcW w:w="16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148" w:line="31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Ескерту:Баланың</w:t>
            </w:r>
            <w:proofErr w:type="spellEnd"/>
            <w:proofErr w:type="gram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жеке даму картасы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парақтарының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мәліметтері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негізінде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толтырылады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мектепке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сақталады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C49DE" w:rsidRPr="00691E89" w:rsidRDefault="00000000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C49DE" w:rsidRPr="00691E89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49DE" w:rsidRPr="00691E89" w:rsidRDefault="00000000">
      <w:pPr>
        <w:spacing w:after="218"/>
        <w:ind w:left="163"/>
        <w:jc w:val="center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49DE" w:rsidRPr="00691E89" w:rsidRDefault="00000000" w:rsidP="002E7ADD">
      <w:pPr>
        <w:spacing w:after="216"/>
        <w:ind w:left="163"/>
        <w:jc w:val="center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1C49DE" w:rsidRPr="00691E89" w:rsidRDefault="00000000">
      <w:pPr>
        <w:pStyle w:val="1"/>
        <w:ind w:left="112"/>
        <w:rPr>
          <w:szCs w:val="24"/>
        </w:rPr>
      </w:pPr>
      <w:r w:rsidRPr="00691E89">
        <w:rPr>
          <w:szCs w:val="24"/>
        </w:rPr>
        <w:lastRenderedPageBreak/>
        <w:t xml:space="preserve">2021-2022 оқу жылындағы Баланың жеке даму картасы </w:t>
      </w:r>
    </w:p>
    <w:p w:rsidR="001C49DE" w:rsidRPr="00691E89" w:rsidRDefault="00000000">
      <w:pPr>
        <w:spacing w:after="3"/>
        <w:ind w:left="-5" w:hanging="10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Баланың аты-жөні: </w:t>
      </w:r>
      <w:r w:rsidR="002E7ADD" w:rsidRPr="00691E89">
        <w:rPr>
          <w:rFonts w:ascii="Times New Roman" w:eastAsia="Times New Roman" w:hAnsi="Times New Roman" w:cs="Times New Roman"/>
          <w:sz w:val="24"/>
          <w:szCs w:val="24"/>
        </w:rPr>
        <w:t>Ер</w:t>
      </w:r>
      <w:r w:rsidR="002E7ADD" w:rsidRPr="00691E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ғалиева Әмина Махамбетқызы </w:t>
      </w: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Баланың </w:t>
      </w:r>
      <w:proofErr w:type="spellStart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жасы</w:t>
      </w:r>
      <w:proofErr w:type="spellEnd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91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ADD" w:rsidRPr="00691E89">
        <w:rPr>
          <w:rFonts w:ascii="Times New Roman" w:eastAsia="Times New Roman" w:hAnsi="Times New Roman" w:cs="Times New Roman"/>
          <w:sz w:val="24"/>
          <w:szCs w:val="24"/>
        </w:rPr>
        <w:t xml:space="preserve">02.08.2019ж </w:t>
      </w: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Тобы:</w:t>
      </w:r>
      <w:r w:rsidR="002E7ADD"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1E89">
        <w:rPr>
          <w:rFonts w:ascii="Times New Roman" w:eastAsia="Times New Roman" w:hAnsi="Times New Roman" w:cs="Times New Roman"/>
          <w:sz w:val="24"/>
          <w:szCs w:val="24"/>
        </w:rPr>
        <w:t xml:space="preserve">«Балапан» кіші </w:t>
      </w:r>
      <w:proofErr w:type="gramStart"/>
      <w:r w:rsidRPr="00691E89">
        <w:rPr>
          <w:rFonts w:ascii="Times New Roman" w:eastAsia="Times New Roman" w:hAnsi="Times New Roman" w:cs="Times New Roman"/>
          <w:sz w:val="24"/>
          <w:szCs w:val="24"/>
        </w:rPr>
        <w:t>топ .</w:t>
      </w:r>
      <w:proofErr w:type="gramEnd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6145" w:type="dxa"/>
        <w:tblInd w:w="-108" w:type="dxa"/>
        <w:tblCellMar>
          <w:top w:w="10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2278"/>
        <w:gridCol w:w="3855"/>
        <w:gridCol w:w="3656"/>
        <w:gridCol w:w="4333"/>
        <w:gridCol w:w="2023"/>
      </w:tblGrid>
      <w:tr w:rsidR="001C49DE" w:rsidRPr="00691E89">
        <w:trPr>
          <w:trHeight w:val="838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беру 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  <w:proofErr w:type="gram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111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Денсаулық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жеке бас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гигиенасының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меңгерген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түсініктерге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ind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жағымды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көңіл-күй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танытады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қимылдардың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игерген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111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шығармалардың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мазмұнына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көңіл-күй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таныта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түстерді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әннің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мазмұнына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қимылдарын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шеңберде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тұрып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орындалған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қуанады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139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бөліктерден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орындалғанын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үйшіктің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жиһаздың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құрылысындағы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жетіспейтін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бөлшектерін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таба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бөліктерін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мінез-құлқына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түріне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табиғаттың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маусымдық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өзгерістерін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194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Шығармашылық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" w:line="2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пішіндерден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(машина,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адамы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фланелеграфта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композицияларды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қимылдарын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басталу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сәтінен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аяқталғанға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қоян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көбелектер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ұшады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1" w:line="237" w:lineRule="auto"/>
              <w:ind w:left="2" w:righ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бірдей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көлемді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шарларды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біріктіру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жолдарымен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мүсіндейді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346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Әлеумет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C49DE" w:rsidRPr="00691E89">
        <w:trPr>
          <w:trHeight w:val="56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1C4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1C4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1C4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1C4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9DE" w:rsidRPr="00691E89" w:rsidRDefault="00000000">
      <w:pPr>
        <w:spacing w:after="216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49DE" w:rsidRPr="00691E89" w:rsidRDefault="00000000">
      <w:pPr>
        <w:spacing w:after="218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49DE" w:rsidRPr="00691E89" w:rsidRDefault="00000000" w:rsidP="002E7ADD">
      <w:pPr>
        <w:spacing w:after="216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49DE" w:rsidRPr="00691E89" w:rsidRDefault="00000000">
      <w:pPr>
        <w:pStyle w:val="1"/>
        <w:ind w:left="112"/>
        <w:rPr>
          <w:szCs w:val="24"/>
        </w:rPr>
      </w:pPr>
      <w:r w:rsidRPr="00691E89">
        <w:rPr>
          <w:szCs w:val="24"/>
        </w:rPr>
        <w:lastRenderedPageBreak/>
        <w:t xml:space="preserve">2021-2022 оқу жылындағы Баланың жеке даму картасы </w:t>
      </w:r>
    </w:p>
    <w:p w:rsidR="001C49DE" w:rsidRPr="00691E89" w:rsidRDefault="00000000">
      <w:pPr>
        <w:spacing w:after="3"/>
        <w:ind w:left="-5" w:hanging="10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Баланың аты-жөні: </w:t>
      </w:r>
      <w:r w:rsidR="002E7ADD" w:rsidRPr="00691E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Есдаулет Айгерім Манарбекқызы </w:t>
      </w: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Баланың </w:t>
      </w:r>
      <w:proofErr w:type="spellStart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жасы</w:t>
      </w:r>
      <w:proofErr w:type="spellEnd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91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ADD" w:rsidRPr="00691E89">
        <w:rPr>
          <w:rFonts w:ascii="Times New Roman" w:eastAsia="Times New Roman" w:hAnsi="Times New Roman" w:cs="Times New Roman"/>
          <w:sz w:val="24"/>
          <w:szCs w:val="24"/>
        </w:rPr>
        <w:t xml:space="preserve">15.12.2018 ж </w:t>
      </w: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Тобы:</w:t>
      </w:r>
      <w:r w:rsidR="002E7ADD"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1E89">
        <w:rPr>
          <w:rFonts w:ascii="Times New Roman" w:eastAsia="Times New Roman" w:hAnsi="Times New Roman" w:cs="Times New Roman"/>
          <w:sz w:val="24"/>
          <w:szCs w:val="24"/>
        </w:rPr>
        <w:t xml:space="preserve">«Балапан» кіші </w:t>
      </w:r>
      <w:proofErr w:type="gramStart"/>
      <w:r w:rsidRPr="00691E89">
        <w:rPr>
          <w:rFonts w:ascii="Times New Roman" w:eastAsia="Times New Roman" w:hAnsi="Times New Roman" w:cs="Times New Roman"/>
          <w:sz w:val="24"/>
          <w:szCs w:val="24"/>
        </w:rPr>
        <w:t>топ .</w:t>
      </w:r>
      <w:proofErr w:type="gramEnd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6145" w:type="dxa"/>
        <w:tblInd w:w="-108" w:type="dxa"/>
        <w:tblCellMar>
          <w:top w:w="7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2278"/>
        <w:gridCol w:w="3855"/>
        <w:gridCol w:w="3656"/>
        <w:gridCol w:w="4333"/>
        <w:gridCol w:w="2023"/>
      </w:tblGrid>
      <w:tr w:rsidR="001C49DE" w:rsidRPr="00691E89">
        <w:trPr>
          <w:trHeight w:val="838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беру 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  <w:proofErr w:type="gram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111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Денсаулық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ересектермен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жаттығуларын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жағымды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көңіл-күй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танытады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ересектермен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жаттығуларын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қимылдардың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игерген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838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Түстерді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proofErr w:type="gram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әннің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мазмұнына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қимылдарын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шеңберде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тұрып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орындалған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қуанады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139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бөліктерден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орындалғанын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үйшіктің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жиһаздың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құрылысындағы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жетіспейтін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бөлшектерін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таба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бөліктерін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мінез-құлқына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түріне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табиғаттың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маусымдық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өзгерістерін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111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Шығармашылық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пішіндерден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(машина,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адамы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дөңгелек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ұзын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пішіндерге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ұқсас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пішіндерден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(машина,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адамы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орындалған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қуанады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84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Әлеумет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1C49DE" w:rsidRPr="00691E89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49DE" w:rsidRPr="00691E89" w:rsidRDefault="00000000" w:rsidP="00691E89">
      <w:pPr>
        <w:spacing w:after="218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49DE" w:rsidRPr="00691E89" w:rsidRDefault="00000000">
      <w:pPr>
        <w:pStyle w:val="1"/>
        <w:ind w:left="112"/>
        <w:rPr>
          <w:szCs w:val="24"/>
        </w:rPr>
      </w:pPr>
      <w:r w:rsidRPr="00691E89">
        <w:rPr>
          <w:szCs w:val="24"/>
        </w:rPr>
        <w:t xml:space="preserve">2021-2022 оқу жылындағы Баланың жеке даму картасы </w:t>
      </w:r>
    </w:p>
    <w:p w:rsidR="001C49DE" w:rsidRPr="00691E89" w:rsidRDefault="00000000">
      <w:pPr>
        <w:spacing w:after="3"/>
        <w:ind w:left="-5" w:hanging="10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Баланың аты-жөні: </w:t>
      </w:r>
      <w:r w:rsidR="002E7ADD" w:rsidRPr="00691E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Қуандық Нұрхан Ұланұлы </w:t>
      </w: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Баланың </w:t>
      </w:r>
      <w:proofErr w:type="spellStart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жасы</w:t>
      </w:r>
      <w:proofErr w:type="spellEnd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91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ADD" w:rsidRPr="00691E89">
        <w:rPr>
          <w:rFonts w:ascii="Times New Roman" w:eastAsia="Times New Roman" w:hAnsi="Times New Roman" w:cs="Times New Roman"/>
          <w:sz w:val="24"/>
          <w:szCs w:val="24"/>
        </w:rPr>
        <w:t xml:space="preserve">09.03.2019 ж </w:t>
      </w: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Тобы:</w:t>
      </w:r>
      <w:r w:rsidR="002E7ADD"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1E89">
        <w:rPr>
          <w:rFonts w:ascii="Times New Roman" w:eastAsia="Times New Roman" w:hAnsi="Times New Roman" w:cs="Times New Roman"/>
          <w:sz w:val="24"/>
          <w:szCs w:val="24"/>
        </w:rPr>
        <w:t xml:space="preserve">«Балапан» кіші </w:t>
      </w:r>
      <w:proofErr w:type="gramStart"/>
      <w:r w:rsidRPr="00691E89">
        <w:rPr>
          <w:rFonts w:ascii="Times New Roman" w:eastAsia="Times New Roman" w:hAnsi="Times New Roman" w:cs="Times New Roman"/>
          <w:sz w:val="24"/>
          <w:szCs w:val="24"/>
        </w:rPr>
        <w:t>топ .</w:t>
      </w:r>
      <w:proofErr w:type="gramEnd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6145" w:type="dxa"/>
        <w:tblInd w:w="-108" w:type="dxa"/>
        <w:tblCellMar>
          <w:top w:w="7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2278"/>
        <w:gridCol w:w="3855"/>
        <w:gridCol w:w="3656"/>
        <w:gridCol w:w="4333"/>
        <w:gridCol w:w="2023"/>
      </w:tblGrid>
      <w:tr w:rsidR="001C49DE" w:rsidRPr="00691E89">
        <w:trPr>
          <w:trHeight w:val="838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беру 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  <w:proofErr w:type="gram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139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Денсаулық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ересектермен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жаттығуларын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жағымды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көңіл-күй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танытады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жағымды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көңіл-күй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танытады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жеке бас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гигиенасының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меңгерген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139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шығармалардың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мазмұнына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көңіл-күй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таныта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шығармаларды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көрнекі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құралдарсыз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кейіпкерлердің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ойындарда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139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бөліктерін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мінез-құлқына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түріне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бөліктерін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мінез-құлқына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түріне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көлемдегі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топтастырады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үлгі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нұсқауға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сүйеніп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346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Шығармашылық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бейнеленетін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заттарға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сазбалшықпен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ермексазбен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қимылдарын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басталу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орындалған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56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түрлі-түсті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қағаздардан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таңдай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сәтінен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аяқталғанға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қоян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көбелектер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ұшады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қуанады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84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Әлеумет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1C49DE" w:rsidRPr="00691E89" w:rsidRDefault="00000000">
      <w:pPr>
        <w:spacing w:after="216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49DE" w:rsidRPr="00691E89" w:rsidRDefault="00000000">
      <w:pPr>
        <w:spacing w:after="218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49DE" w:rsidRPr="00691E89" w:rsidRDefault="00000000">
      <w:pPr>
        <w:spacing w:after="216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49DE" w:rsidRPr="00691E89" w:rsidRDefault="001C49DE" w:rsidP="002E7ADD">
      <w:pPr>
        <w:spacing w:after="218"/>
        <w:rPr>
          <w:rFonts w:ascii="Times New Roman" w:hAnsi="Times New Roman" w:cs="Times New Roman"/>
          <w:sz w:val="24"/>
          <w:szCs w:val="24"/>
        </w:rPr>
      </w:pPr>
    </w:p>
    <w:p w:rsidR="001C49DE" w:rsidRPr="00691E89" w:rsidRDefault="00000000">
      <w:pPr>
        <w:pStyle w:val="1"/>
        <w:ind w:left="112"/>
        <w:rPr>
          <w:szCs w:val="24"/>
        </w:rPr>
      </w:pPr>
      <w:r w:rsidRPr="00691E89">
        <w:rPr>
          <w:szCs w:val="24"/>
        </w:rPr>
        <w:t xml:space="preserve">2021-2022 оқу жылындағы Баланың жеке даму картасы </w:t>
      </w:r>
    </w:p>
    <w:p w:rsidR="001C49DE" w:rsidRPr="00691E89" w:rsidRDefault="00000000" w:rsidP="002E7ADD">
      <w:pPr>
        <w:spacing w:after="3"/>
        <w:ind w:left="-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Баланың аты-жөні: </w:t>
      </w:r>
      <w:r w:rsidR="002E7ADD" w:rsidRPr="00691E89">
        <w:rPr>
          <w:rFonts w:ascii="Times New Roman" w:eastAsia="Times New Roman" w:hAnsi="Times New Roman" w:cs="Times New Roman"/>
          <w:sz w:val="24"/>
          <w:szCs w:val="24"/>
          <w:lang w:val="kk-KZ"/>
        </w:rPr>
        <w:t>Мұрат Ақниет</w:t>
      </w: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Баланың </w:t>
      </w:r>
      <w:proofErr w:type="spellStart"/>
      <w:proofErr w:type="gramStart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жасы</w:t>
      </w:r>
      <w:proofErr w:type="spellEnd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91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7ADD" w:rsidRPr="00691E89">
        <w:rPr>
          <w:rFonts w:ascii="Times New Roman" w:eastAsia="Times New Roman" w:hAnsi="Times New Roman" w:cs="Times New Roman"/>
          <w:b/>
          <w:sz w:val="24"/>
          <w:szCs w:val="24"/>
        </w:rPr>
        <w:t>17.06.2018</w:t>
      </w:r>
      <w:proofErr w:type="gramEnd"/>
      <w:r w:rsidR="002E7ADD"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ж</w:t>
      </w: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Тобы:</w:t>
      </w:r>
      <w:r w:rsidRPr="00691E89">
        <w:rPr>
          <w:rFonts w:ascii="Times New Roman" w:eastAsia="Times New Roman" w:hAnsi="Times New Roman" w:cs="Times New Roman"/>
          <w:sz w:val="24"/>
          <w:szCs w:val="24"/>
        </w:rPr>
        <w:t>«Балапан</w:t>
      </w:r>
      <w:proofErr w:type="spellEnd"/>
      <w:r w:rsidRPr="00691E89">
        <w:rPr>
          <w:rFonts w:ascii="Times New Roman" w:eastAsia="Times New Roman" w:hAnsi="Times New Roman" w:cs="Times New Roman"/>
          <w:sz w:val="24"/>
          <w:szCs w:val="24"/>
        </w:rPr>
        <w:t>» кіші топ</w:t>
      </w:r>
    </w:p>
    <w:p w:rsidR="001C49DE" w:rsidRPr="00691E89" w:rsidRDefault="001C49DE">
      <w:pPr>
        <w:spacing w:after="3"/>
        <w:ind w:left="-5" w:hanging="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562" w:type="dxa"/>
        <w:tblInd w:w="-108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278"/>
        <w:gridCol w:w="3855"/>
        <w:gridCol w:w="3656"/>
        <w:gridCol w:w="3363"/>
        <w:gridCol w:w="2410"/>
      </w:tblGrid>
      <w:tr w:rsidR="001C49DE" w:rsidRPr="00691E89">
        <w:trPr>
          <w:trHeight w:val="111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беру 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  <w:proofErr w:type="gram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111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Денсаулық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жағымды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көңіл-күй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танытады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қимылдардың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игерген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ересектермен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жаттығуларын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194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мүшелерін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аяқ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бас),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тұрмыстық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қыдыру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әртүрлі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өлшемді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үлкен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кіші)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есімдерді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есімдіктерді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етістікпен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тілдегі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айта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дауысты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дауыссыз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шығармалардың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мазмұнына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көңіл-күй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таныта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шығармаларды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көрнекі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құралдарсыз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346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1C4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1C4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1C4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1C4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DE" w:rsidRPr="00691E89">
        <w:trPr>
          <w:trHeight w:val="1666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көлемдегі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топтастырады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бөліктерден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орындалғанын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үйшіктің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жиһаздың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құрылысындағы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жетіспейтін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бөлшектерін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таба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аулаға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ұшып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келетін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111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Шығармашылық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бірдей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көлемді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шарларды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біріктіру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жолдарымен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мүсіндейді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әннің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мазмұнына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қимылдарын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шеңберде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тұрып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сазбалшықпен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ермексазбен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838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Әлеумет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1C49DE" w:rsidRPr="00691E89" w:rsidRDefault="00000000" w:rsidP="00B96BE7">
      <w:pPr>
        <w:spacing w:after="265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49DE" w:rsidRPr="00691E89" w:rsidRDefault="00000000">
      <w:pPr>
        <w:pStyle w:val="1"/>
        <w:ind w:left="112"/>
        <w:rPr>
          <w:szCs w:val="24"/>
        </w:rPr>
      </w:pPr>
      <w:r w:rsidRPr="00691E89">
        <w:rPr>
          <w:szCs w:val="24"/>
        </w:rPr>
        <w:t xml:space="preserve">2021-2022 оқу жылындағы Баланың жеке даму картасы </w:t>
      </w:r>
    </w:p>
    <w:p w:rsidR="001C49DE" w:rsidRPr="00691E89" w:rsidRDefault="00000000">
      <w:pPr>
        <w:spacing w:after="3"/>
        <w:ind w:left="-5" w:hanging="10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Баланың аты-жөні: </w:t>
      </w:r>
      <w:r w:rsidR="00B96BE7" w:rsidRPr="00691E89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B96BE7" w:rsidRPr="00691E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рік Арслан Мұратұлы </w:t>
      </w: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Баланың </w:t>
      </w:r>
      <w:proofErr w:type="spellStart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жасы</w:t>
      </w:r>
      <w:proofErr w:type="spellEnd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91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BE7" w:rsidRPr="00691E89">
        <w:rPr>
          <w:rFonts w:ascii="Times New Roman" w:eastAsia="Times New Roman" w:hAnsi="Times New Roman" w:cs="Times New Roman"/>
          <w:sz w:val="24"/>
          <w:szCs w:val="24"/>
        </w:rPr>
        <w:t xml:space="preserve">05.01. 2019 ж </w:t>
      </w: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Тобы:</w:t>
      </w:r>
      <w:r w:rsidR="00B96BE7"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1E89">
        <w:rPr>
          <w:rFonts w:ascii="Times New Roman" w:eastAsia="Times New Roman" w:hAnsi="Times New Roman" w:cs="Times New Roman"/>
          <w:sz w:val="24"/>
          <w:szCs w:val="24"/>
        </w:rPr>
        <w:t xml:space="preserve">«Балапан» кіші </w:t>
      </w:r>
      <w:proofErr w:type="gramStart"/>
      <w:r w:rsidRPr="00691E89">
        <w:rPr>
          <w:rFonts w:ascii="Times New Roman" w:eastAsia="Times New Roman" w:hAnsi="Times New Roman" w:cs="Times New Roman"/>
          <w:sz w:val="24"/>
          <w:szCs w:val="24"/>
        </w:rPr>
        <w:t>топ .</w:t>
      </w:r>
      <w:proofErr w:type="gramEnd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5562" w:type="dxa"/>
        <w:tblInd w:w="-108" w:type="dxa"/>
        <w:tblCellMar>
          <w:top w:w="7" w:type="dxa"/>
          <w:left w:w="108" w:type="dxa"/>
          <w:right w:w="83" w:type="dxa"/>
        </w:tblCellMar>
        <w:tblLook w:val="04A0" w:firstRow="1" w:lastRow="0" w:firstColumn="1" w:lastColumn="0" w:noHBand="0" w:noVBand="1"/>
      </w:tblPr>
      <w:tblGrid>
        <w:gridCol w:w="2278"/>
        <w:gridCol w:w="3855"/>
        <w:gridCol w:w="3656"/>
        <w:gridCol w:w="3363"/>
        <w:gridCol w:w="2410"/>
      </w:tblGrid>
      <w:tr w:rsidR="001C49DE" w:rsidRPr="00691E89">
        <w:trPr>
          <w:trHeight w:val="111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беру 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  <w:proofErr w:type="gram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111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Денсаулық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жаттығуларды</w:t>
            </w:r>
            <w:proofErr w:type="spellEnd"/>
            <w:proofErr w:type="gram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түсініктерге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жағымды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көңілкүй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танытады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қимылдардың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игерген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111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тілдегі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айта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дауысты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дауыссыз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оларға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шығармалардың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мазмұнына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көңіл-күй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таныта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шығармаларды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көрнекі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құралдарсыз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346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көлемдегі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бөліктерден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аулаға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ұшып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келетін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139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1C4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топтастырады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орындалғанын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үйшіктің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жиһаздың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құрылысындағы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жетіспейтін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бөлшектерін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таба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194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Шығармашылық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әннің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бөліктерін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айта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ересекпен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ересектердің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көрсеткен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қимылдарын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шапалақтайды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аяқтарымен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топылдатады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білектерімен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айналдыруды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бірдей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көлемді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шарларды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біріктіру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жолдарымен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мүсіндейді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дөңгелек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ұзын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пішіндерге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ұқсас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орындалған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қуанады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84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Әлеумет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C49DE" w:rsidRPr="00691E89">
        <w:trPr>
          <w:trHeight w:val="1361"/>
        </w:trPr>
        <w:tc>
          <w:tcPr>
            <w:tcW w:w="15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151" w:line="31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Ескерту:Баланың</w:t>
            </w:r>
            <w:proofErr w:type="spellEnd"/>
            <w:proofErr w:type="gram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жеке даму картасы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парақтарының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мәліметтері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негізінде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толтырылады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мектепке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сақталады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C49DE" w:rsidRPr="00691E89" w:rsidRDefault="00000000">
            <w:pPr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C49DE" w:rsidRPr="00691E89" w:rsidRDefault="001C49DE" w:rsidP="00B96BE7">
      <w:pPr>
        <w:spacing w:after="218"/>
        <w:rPr>
          <w:rFonts w:ascii="Times New Roman" w:hAnsi="Times New Roman" w:cs="Times New Roman"/>
          <w:sz w:val="24"/>
          <w:szCs w:val="24"/>
        </w:rPr>
      </w:pPr>
    </w:p>
    <w:p w:rsidR="001C49DE" w:rsidRPr="00691E89" w:rsidRDefault="00000000">
      <w:pPr>
        <w:pStyle w:val="1"/>
        <w:ind w:left="112"/>
        <w:rPr>
          <w:szCs w:val="24"/>
        </w:rPr>
      </w:pPr>
      <w:r w:rsidRPr="00691E89">
        <w:rPr>
          <w:szCs w:val="24"/>
        </w:rPr>
        <w:t xml:space="preserve">2021-2022 оқу жылындағы Баланың жеке даму картасы </w:t>
      </w:r>
    </w:p>
    <w:p w:rsidR="001C49DE" w:rsidRPr="00691E89" w:rsidRDefault="00000000">
      <w:pPr>
        <w:spacing w:after="3"/>
        <w:ind w:left="-5" w:hanging="10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Баланың аты-жөні:</w:t>
      </w:r>
      <w:r w:rsidR="00B96BE7"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6BE7" w:rsidRPr="00691E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Талғат Бағлан Атамекенұлы</w:t>
      </w: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Баланың </w:t>
      </w:r>
      <w:proofErr w:type="spellStart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жасы</w:t>
      </w:r>
      <w:proofErr w:type="spellEnd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91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BE7" w:rsidRPr="00691E89">
        <w:rPr>
          <w:rFonts w:ascii="Times New Roman" w:eastAsia="Times New Roman" w:hAnsi="Times New Roman" w:cs="Times New Roman"/>
          <w:sz w:val="24"/>
          <w:szCs w:val="24"/>
        </w:rPr>
        <w:t xml:space="preserve">29.06.2018 </w:t>
      </w: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Тобы:</w:t>
      </w:r>
      <w:r w:rsidR="00B96BE7"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1E89">
        <w:rPr>
          <w:rFonts w:ascii="Times New Roman" w:eastAsia="Times New Roman" w:hAnsi="Times New Roman" w:cs="Times New Roman"/>
          <w:sz w:val="24"/>
          <w:szCs w:val="24"/>
        </w:rPr>
        <w:t xml:space="preserve">«Балапан» кіші </w:t>
      </w:r>
      <w:proofErr w:type="gramStart"/>
      <w:r w:rsidRPr="00691E89">
        <w:rPr>
          <w:rFonts w:ascii="Times New Roman" w:eastAsia="Times New Roman" w:hAnsi="Times New Roman" w:cs="Times New Roman"/>
          <w:sz w:val="24"/>
          <w:szCs w:val="24"/>
        </w:rPr>
        <w:t>топ .</w:t>
      </w:r>
      <w:proofErr w:type="gramEnd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5562" w:type="dxa"/>
        <w:tblInd w:w="-108" w:type="dxa"/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2278"/>
        <w:gridCol w:w="3855"/>
        <w:gridCol w:w="3656"/>
        <w:gridCol w:w="3363"/>
        <w:gridCol w:w="2410"/>
      </w:tblGrid>
      <w:tr w:rsidR="001C49DE" w:rsidRPr="00691E89">
        <w:trPr>
          <w:trHeight w:val="111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Білім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беру 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  <w:proofErr w:type="gram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111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Денсаулық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жаттығуларды</w:t>
            </w:r>
            <w:proofErr w:type="spellEnd"/>
            <w:proofErr w:type="gram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түсініктерге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жағымды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көңілкүй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танытады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қимылдардың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игерген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111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мүшелерін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аяқ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бас),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тұрмыстық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қыдыру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әртүрлі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өлшемді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үлкен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кіші)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шығармалардың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мазмұнына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көңіл-күй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таныта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тілдегі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айта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дауысты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дауыссыз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ертегілердің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үзінділерін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838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1C4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есімдерді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есімдіктерді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етістікпен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1C4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1C4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1C4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DE" w:rsidRPr="00691E89">
        <w:trPr>
          <w:trHeight w:val="1116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көлемдегі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топтастырады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көкөністер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жемістердің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бірнеше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түрі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дәмі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аулаға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ұшып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келетін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табиғаттың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маусымдық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өзгерістерін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139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Шығармашылық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түстерді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пішіндерден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(машина,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адамы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фланелеграфта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композицияларды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орындалған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қуанады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838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Әлеумет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C49DE" w:rsidRPr="00691E89">
        <w:trPr>
          <w:trHeight w:val="1361"/>
        </w:trPr>
        <w:tc>
          <w:tcPr>
            <w:tcW w:w="15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151" w:line="31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Ескерту:Баланың</w:t>
            </w:r>
            <w:proofErr w:type="spellEnd"/>
            <w:proofErr w:type="gram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жеке даму картасы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парақтарының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мәліметтері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негізінде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толтырылады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мектепке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сақталады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C49DE" w:rsidRPr="00691E89" w:rsidRDefault="0000000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C49DE" w:rsidRPr="00691E89" w:rsidRDefault="001C49DE" w:rsidP="00B96BE7">
      <w:pPr>
        <w:spacing w:after="218"/>
        <w:rPr>
          <w:rFonts w:ascii="Times New Roman" w:hAnsi="Times New Roman" w:cs="Times New Roman"/>
          <w:sz w:val="24"/>
          <w:szCs w:val="24"/>
        </w:rPr>
      </w:pPr>
    </w:p>
    <w:p w:rsidR="001C49DE" w:rsidRPr="00691E89" w:rsidRDefault="00000000">
      <w:pPr>
        <w:pStyle w:val="1"/>
        <w:ind w:left="112"/>
        <w:rPr>
          <w:szCs w:val="24"/>
        </w:rPr>
      </w:pPr>
      <w:r w:rsidRPr="00691E89">
        <w:rPr>
          <w:szCs w:val="24"/>
        </w:rPr>
        <w:t xml:space="preserve">2021-2022 оқу жылындағы Баланың жеке даму картасы </w:t>
      </w:r>
    </w:p>
    <w:p w:rsidR="001C49DE" w:rsidRPr="00691E89" w:rsidRDefault="00000000">
      <w:pPr>
        <w:spacing w:after="3"/>
        <w:ind w:left="-5" w:hanging="10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Баланың аты-жөні: </w:t>
      </w:r>
      <w:r w:rsidR="00B96BE7" w:rsidRPr="00691E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Талғат </w:t>
      </w:r>
      <w:proofErr w:type="gramStart"/>
      <w:r w:rsidR="00B96BE7" w:rsidRPr="00691E89">
        <w:rPr>
          <w:rFonts w:ascii="Times New Roman" w:eastAsia="Times New Roman" w:hAnsi="Times New Roman" w:cs="Times New Roman"/>
          <w:sz w:val="24"/>
          <w:szCs w:val="24"/>
          <w:lang w:val="kk-KZ"/>
        </w:rPr>
        <w:t>Рамазан  Дәулеткербайұлы</w:t>
      </w:r>
      <w:proofErr w:type="gramEnd"/>
      <w:r w:rsidR="00B96BE7" w:rsidRPr="00691E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Баланың </w:t>
      </w:r>
      <w:proofErr w:type="spellStart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жасы</w:t>
      </w:r>
      <w:proofErr w:type="spellEnd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91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BE7" w:rsidRPr="00691E89">
        <w:rPr>
          <w:rFonts w:ascii="Times New Roman" w:eastAsia="Times New Roman" w:hAnsi="Times New Roman" w:cs="Times New Roman"/>
          <w:sz w:val="24"/>
          <w:szCs w:val="24"/>
        </w:rPr>
        <w:t xml:space="preserve">22.05.2019 ж </w:t>
      </w: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Тобы:</w:t>
      </w:r>
      <w:r w:rsidR="00B96BE7"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1E89">
        <w:rPr>
          <w:rFonts w:ascii="Times New Roman" w:eastAsia="Times New Roman" w:hAnsi="Times New Roman" w:cs="Times New Roman"/>
          <w:sz w:val="24"/>
          <w:szCs w:val="24"/>
        </w:rPr>
        <w:t>«Балапан» кіші топ .</w:t>
      </w: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5562" w:type="dxa"/>
        <w:tblInd w:w="-108" w:type="dxa"/>
        <w:tblCellMar>
          <w:top w:w="7" w:type="dxa"/>
          <w:left w:w="108" w:type="dxa"/>
          <w:right w:w="83" w:type="dxa"/>
        </w:tblCellMar>
        <w:tblLook w:val="04A0" w:firstRow="1" w:lastRow="0" w:firstColumn="1" w:lastColumn="0" w:noHBand="0" w:noVBand="1"/>
      </w:tblPr>
      <w:tblGrid>
        <w:gridCol w:w="2278"/>
        <w:gridCol w:w="3855"/>
        <w:gridCol w:w="3656"/>
        <w:gridCol w:w="3363"/>
        <w:gridCol w:w="2410"/>
      </w:tblGrid>
      <w:tr w:rsidR="001C49DE" w:rsidRPr="00691E89">
        <w:trPr>
          <w:trHeight w:val="111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Білім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беру 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  <w:proofErr w:type="gram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327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Денсаулық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қимылдардың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838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1C4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түсініктерге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жағымды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көңілкүй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танытады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игерген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1116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шығармаларды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көрнекі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құралдарсыз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тілдегі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айта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дауысты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дауыссыз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оларға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тақпақтарды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өлеңдерді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жатқа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34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1666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Шығармашылық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пішіндерден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(машина,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адамы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мүсіндеудің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тәсілдерін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меңгерген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үлкен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кесектен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кішкентай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бөліктерді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бөліп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біртұтас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етіп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біріктіреді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сазбалшықты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өздігінен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илей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қимылдарын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басталу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сәтінен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аяқталғанға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қоян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көбелектер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ұшады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өзінің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салған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суретіне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қуанады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онда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бейнеленгенін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84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Әлеумет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C49DE" w:rsidRPr="00691E89">
        <w:trPr>
          <w:trHeight w:val="1361"/>
        </w:trPr>
        <w:tc>
          <w:tcPr>
            <w:tcW w:w="15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149" w:line="31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Ескерту:Баланың</w:t>
            </w:r>
            <w:proofErr w:type="spellEnd"/>
            <w:proofErr w:type="gram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жеке даму картасы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парақтарының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мәліметтері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негізінде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толтырылады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мектепке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сақталады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C49DE" w:rsidRPr="00691E89" w:rsidRDefault="00000000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C49DE" w:rsidRPr="00691E89" w:rsidRDefault="00000000">
      <w:pPr>
        <w:spacing w:after="218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49DE" w:rsidRPr="00691E89" w:rsidRDefault="00000000">
      <w:pPr>
        <w:spacing w:after="216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49DE" w:rsidRPr="00691E89" w:rsidRDefault="001C49DE" w:rsidP="00B96BE7">
      <w:pPr>
        <w:spacing w:after="218"/>
        <w:rPr>
          <w:rFonts w:ascii="Times New Roman" w:hAnsi="Times New Roman" w:cs="Times New Roman"/>
          <w:sz w:val="24"/>
          <w:szCs w:val="24"/>
        </w:rPr>
      </w:pPr>
    </w:p>
    <w:p w:rsidR="001C49DE" w:rsidRPr="00691E89" w:rsidRDefault="00000000">
      <w:pPr>
        <w:pStyle w:val="1"/>
        <w:ind w:left="112"/>
        <w:rPr>
          <w:szCs w:val="24"/>
        </w:rPr>
      </w:pPr>
      <w:r w:rsidRPr="00691E89">
        <w:rPr>
          <w:szCs w:val="24"/>
        </w:rPr>
        <w:t xml:space="preserve">2021-2022 оқу жылындағы Баланың жеке даму картасы </w:t>
      </w:r>
    </w:p>
    <w:p w:rsidR="001C49DE" w:rsidRPr="00691E89" w:rsidRDefault="00000000">
      <w:pPr>
        <w:spacing w:after="3"/>
        <w:ind w:left="-5" w:hanging="10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Баланың аты-жөні: </w:t>
      </w:r>
      <w:r w:rsidR="00B96BE7" w:rsidRPr="00691E89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B96BE7" w:rsidRPr="00691E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қтар Ерәлі Қанатұлы </w:t>
      </w: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Баланың </w:t>
      </w:r>
      <w:proofErr w:type="spellStart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жасы</w:t>
      </w:r>
      <w:proofErr w:type="spellEnd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91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BE7" w:rsidRPr="00691E89">
        <w:rPr>
          <w:rFonts w:ascii="Times New Roman" w:eastAsia="Times New Roman" w:hAnsi="Times New Roman" w:cs="Times New Roman"/>
          <w:sz w:val="24"/>
          <w:szCs w:val="24"/>
        </w:rPr>
        <w:t xml:space="preserve">30.08.2019 ж </w:t>
      </w: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Тобы:</w:t>
      </w:r>
      <w:r w:rsidR="00B96BE7"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1E89">
        <w:rPr>
          <w:rFonts w:ascii="Times New Roman" w:eastAsia="Times New Roman" w:hAnsi="Times New Roman" w:cs="Times New Roman"/>
          <w:sz w:val="24"/>
          <w:szCs w:val="24"/>
        </w:rPr>
        <w:t xml:space="preserve">«Балапан» кіші </w:t>
      </w:r>
      <w:proofErr w:type="gramStart"/>
      <w:r w:rsidRPr="00691E89">
        <w:rPr>
          <w:rFonts w:ascii="Times New Roman" w:eastAsia="Times New Roman" w:hAnsi="Times New Roman" w:cs="Times New Roman"/>
          <w:sz w:val="24"/>
          <w:szCs w:val="24"/>
        </w:rPr>
        <w:t>топ .</w:t>
      </w:r>
      <w:proofErr w:type="gramEnd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5562" w:type="dxa"/>
        <w:tblInd w:w="-108" w:type="dxa"/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2278"/>
        <w:gridCol w:w="3855"/>
        <w:gridCol w:w="3656"/>
        <w:gridCol w:w="3363"/>
        <w:gridCol w:w="2410"/>
      </w:tblGrid>
      <w:tr w:rsidR="001C49DE" w:rsidRPr="00691E89">
        <w:trPr>
          <w:trHeight w:val="68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Білім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беру 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  <w:proofErr w:type="gram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68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1C4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1C4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1C4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1C4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DE" w:rsidRPr="00691E89">
        <w:trPr>
          <w:trHeight w:val="111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Денсаулық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түсініктерге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жағымды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көңілкүй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танытады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қимылдардың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игерген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111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тілдегі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айта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дауысты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дауыссыз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оларға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тақпақтарды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өлеңдерді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жатқа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139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көлемдегі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топтастырады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бөліктерден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орындалғанын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үйшіктің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жиһаздың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құрылысындағы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жетіспейтін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бөлшектерін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таба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аулаға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ұшып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келетін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табиғаттың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маусымдық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өзгерістерін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1666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Шығармашылық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мүсіндеудің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тәсілдерін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меңгерген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үлкен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кесектен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кішкентай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бөліктерді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бөліп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біртұтас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етіп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біріктіреді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сазбалшықты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өздігінен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илей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қимылдарын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басталу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сәтінен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аяқталғанға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қоян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көбелектер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ұшады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өзінің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салған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суретіне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қуанады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онда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бейнеленгенін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84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Әлеумет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C49DE" w:rsidRPr="00691E89">
        <w:trPr>
          <w:trHeight w:val="1361"/>
        </w:trPr>
        <w:tc>
          <w:tcPr>
            <w:tcW w:w="15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151" w:line="31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Ескерту:Баланың</w:t>
            </w:r>
            <w:proofErr w:type="spellEnd"/>
            <w:proofErr w:type="gram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жеке даму картасы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парақтарының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мәліметтері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негізінде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толтырылады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мектепке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сақталады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C49DE" w:rsidRPr="00691E89" w:rsidRDefault="0000000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C49DE" w:rsidRPr="00691E89" w:rsidRDefault="001C49DE" w:rsidP="00691E89">
      <w:pPr>
        <w:spacing w:after="218"/>
        <w:rPr>
          <w:rFonts w:ascii="Times New Roman" w:hAnsi="Times New Roman" w:cs="Times New Roman"/>
          <w:sz w:val="24"/>
          <w:szCs w:val="24"/>
        </w:rPr>
      </w:pPr>
    </w:p>
    <w:p w:rsidR="001C49DE" w:rsidRPr="00691E89" w:rsidRDefault="00000000">
      <w:pPr>
        <w:pStyle w:val="1"/>
        <w:ind w:left="112"/>
        <w:rPr>
          <w:szCs w:val="24"/>
        </w:rPr>
      </w:pPr>
      <w:r w:rsidRPr="00691E89">
        <w:rPr>
          <w:szCs w:val="24"/>
        </w:rPr>
        <w:t xml:space="preserve">2021-2022 оқу жылындағы Баланың жеке даму картасы </w:t>
      </w:r>
    </w:p>
    <w:p w:rsidR="001C49DE" w:rsidRPr="00691E89" w:rsidRDefault="00691E89">
      <w:pPr>
        <w:spacing w:after="3"/>
        <w:ind w:left="-5" w:hanging="10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                   Баланың аты-жөні: </w:t>
      </w:r>
      <w:r w:rsidRPr="00691E89">
        <w:rPr>
          <w:rFonts w:ascii="Times New Roman" w:eastAsia="Times New Roman" w:hAnsi="Times New Roman" w:cs="Times New Roman"/>
          <w:sz w:val="24"/>
          <w:szCs w:val="24"/>
        </w:rPr>
        <w:t xml:space="preserve">Камал Камила </w:t>
      </w:r>
      <w:proofErr w:type="spellStart"/>
      <w:r w:rsidRPr="00691E89">
        <w:rPr>
          <w:rFonts w:ascii="Times New Roman" w:eastAsia="Times New Roman" w:hAnsi="Times New Roman" w:cs="Times New Roman"/>
          <w:sz w:val="24"/>
          <w:szCs w:val="24"/>
        </w:rPr>
        <w:t>Асылбековна</w:t>
      </w:r>
      <w:proofErr w:type="spellEnd"/>
      <w:r w:rsidRPr="00691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Баланың </w:t>
      </w:r>
      <w:proofErr w:type="spellStart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жасы</w:t>
      </w:r>
      <w:proofErr w:type="spellEnd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: 07.12.2019 ж</w:t>
      </w:r>
      <w:r w:rsidRPr="00691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Тобы: </w:t>
      </w:r>
      <w:r w:rsidRPr="00691E89">
        <w:rPr>
          <w:rFonts w:ascii="Times New Roman" w:eastAsia="Times New Roman" w:hAnsi="Times New Roman" w:cs="Times New Roman"/>
          <w:sz w:val="24"/>
          <w:szCs w:val="24"/>
        </w:rPr>
        <w:t xml:space="preserve">«Балапан» кіші </w:t>
      </w:r>
      <w:proofErr w:type="gramStart"/>
      <w:r w:rsidRPr="00691E89">
        <w:rPr>
          <w:rFonts w:ascii="Times New Roman" w:eastAsia="Times New Roman" w:hAnsi="Times New Roman" w:cs="Times New Roman"/>
          <w:sz w:val="24"/>
          <w:szCs w:val="24"/>
        </w:rPr>
        <w:t>топ .</w:t>
      </w:r>
      <w:proofErr w:type="gramEnd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5562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78"/>
        <w:gridCol w:w="3855"/>
        <w:gridCol w:w="3656"/>
        <w:gridCol w:w="3363"/>
        <w:gridCol w:w="2410"/>
      </w:tblGrid>
      <w:tr w:rsidR="001C49DE" w:rsidRPr="00691E89">
        <w:trPr>
          <w:trHeight w:val="68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Білім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беру 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  <w:proofErr w:type="gram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</w:t>
            </w:r>
            <w:proofErr w:type="gram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1E89"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68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1C4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1C4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1C4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1C4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DE" w:rsidRPr="00691E89">
        <w:trPr>
          <w:trHeight w:val="111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Денсаулық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111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тілдегі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айта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дауысты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дауыссыз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оларға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тақпақтарды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өлеңдерді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жатқа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346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1666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Шығармашылық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қимылдарын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басталу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сәтінен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аяқталғанға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қоян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көбелектер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ұшады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мүсіндеудің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тәсілдерін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меңгерген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үлкен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кесектен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кішкентай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бөліктерді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бөліп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біртұтас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етіп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біріктіреді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сазбалшықты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өздігінен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илей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қимылдарын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басталу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сәтінен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аяқталғанға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қоян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көбелектер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ұшады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өзінің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салған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суретіне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қуанады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онда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бейнеленгенін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838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Әлеумет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C49DE" w:rsidRPr="00691E89">
        <w:trPr>
          <w:trHeight w:val="1363"/>
        </w:trPr>
        <w:tc>
          <w:tcPr>
            <w:tcW w:w="15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146" w:line="31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Ескерту:Баланың</w:t>
            </w:r>
            <w:proofErr w:type="spellEnd"/>
            <w:proofErr w:type="gram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жеке даму картасы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парақтарының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мәліметтері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негізінде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толтырылады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мектепке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сақталады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C49DE" w:rsidRPr="00691E89" w:rsidRDefault="00000000">
            <w:pPr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C49DE" w:rsidRPr="00691E89" w:rsidRDefault="00000000">
      <w:pPr>
        <w:spacing w:after="218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49DE" w:rsidRPr="00691E89" w:rsidRDefault="00000000" w:rsidP="00691E89">
      <w:pPr>
        <w:spacing w:after="216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49DE" w:rsidRPr="00691E89" w:rsidRDefault="00000000">
      <w:pPr>
        <w:pStyle w:val="1"/>
        <w:ind w:left="112"/>
        <w:rPr>
          <w:szCs w:val="24"/>
        </w:rPr>
      </w:pPr>
      <w:r w:rsidRPr="00691E89">
        <w:rPr>
          <w:szCs w:val="24"/>
        </w:rPr>
        <w:t xml:space="preserve">2021-2022 оқу жылындағы Баланың жеке даму картасы </w:t>
      </w:r>
    </w:p>
    <w:p w:rsidR="001C49DE" w:rsidRPr="00691E89" w:rsidRDefault="00000000">
      <w:pPr>
        <w:spacing w:after="3"/>
        <w:ind w:left="-5" w:hanging="10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Баланың аты-жөні: </w:t>
      </w:r>
      <w:proofErr w:type="spellStart"/>
      <w:r w:rsidR="00691E89" w:rsidRPr="00691E89">
        <w:rPr>
          <w:rFonts w:ascii="Times New Roman" w:eastAsia="Times New Roman" w:hAnsi="Times New Roman" w:cs="Times New Roman"/>
          <w:sz w:val="24"/>
          <w:szCs w:val="24"/>
        </w:rPr>
        <w:t>Бегежан</w:t>
      </w:r>
      <w:proofErr w:type="spellEnd"/>
      <w:r w:rsidR="00691E89" w:rsidRPr="00691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1E89" w:rsidRPr="00691E89">
        <w:rPr>
          <w:rFonts w:ascii="Times New Roman" w:eastAsia="Times New Roman" w:hAnsi="Times New Roman" w:cs="Times New Roman"/>
          <w:sz w:val="24"/>
          <w:szCs w:val="24"/>
        </w:rPr>
        <w:t>Айжан</w:t>
      </w:r>
      <w:proofErr w:type="spellEnd"/>
      <w:r w:rsidR="00691E89" w:rsidRPr="00691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1E89" w:rsidRPr="00691E89">
        <w:rPr>
          <w:rFonts w:ascii="Times New Roman" w:eastAsia="Times New Roman" w:hAnsi="Times New Roman" w:cs="Times New Roman"/>
          <w:sz w:val="24"/>
          <w:szCs w:val="24"/>
        </w:rPr>
        <w:t>Кемеренбек</w:t>
      </w:r>
      <w:proofErr w:type="spellEnd"/>
      <w:r w:rsidR="00691E89" w:rsidRPr="00691E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қызы </w:t>
      </w: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Баланың </w:t>
      </w:r>
      <w:proofErr w:type="spellStart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жасы</w:t>
      </w:r>
      <w:proofErr w:type="spellEnd"/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91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E89" w:rsidRPr="00691E89">
        <w:rPr>
          <w:rFonts w:ascii="Times New Roman" w:eastAsia="Times New Roman" w:hAnsi="Times New Roman" w:cs="Times New Roman"/>
          <w:sz w:val="24"/>
          <w:szCs w:val="24"/>
        </w:rPr>
        <w:t xml:space="preserve">28.08.2018 ж </w:t>
      </w: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>Тобы:</w:t>
      </w:r>
      <w:r w:rsidR="00691E89"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1E89">
        <w:rPr>
          <w:rFonts w:ascii="Times New Roman" w:eastAsia="Times New Roman" w:hAnsi="Times New Roman" w:cs="Times New Roman"/>
          <w:sz w:val="24"/>
          <w:szCs w:val="24"/>
        </w:rPr>
        <w:t>«Балапан» кіші топ</w:t>
      </w:r>
      <w:r w:rsidR="00691E89" w:rsidRPr="00691E8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5562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78"/>
        <w:gridCol w:w="3855"/>
        <w:gridCol w:w="3656"/>
        <w:gridCol w:w="3363"/>
        <w:gridCol w:w="2410"/>
      </w:tblGrid>
      <w:tr w:rsidR="001C49DE" w:rsidRPr="00691E89">
        <w:trPr>
          <w:trHeight w:val="111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Білім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беру 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  <w:proofErr w:type="gram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1116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Денсаулық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шараларын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жағымды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көңіл-күй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танытады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орындаудың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түсініктерге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ересектермен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жаттығуларын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34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1666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көлемдегі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топтастырады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құрылыс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материалдарынан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ірі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конструктор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бөлшектерінен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үстел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диван,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үйшік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трамвай, </w:t>
            </w:r>
            <w:proofErr w:type="spellStart"/>
            <w:proofErr w:type="gram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көпір,төбешік</w:t>
            </w:r>
            <w:proofErr w:type="spellEnd"/>
            <w:proofErr w:type="gram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табиғаттың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маусымдық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өзгерістерін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84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Шығармашылық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DE" w:rsidRPr="00691E89">
        <w:trPr>
          <w:trHeight w:val="838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Әлеумет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C49DE" w:rsidRPr="00691E89">
        <w:trPr>
          <w:trHeight w:val="1361"/>
        </w:trPr>
        <w:tc>
          <w:tcPr>
            <w:tcW w:w="15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E" w:rsidRPr="00691E89" w:rsidRDefault="00000000">
            <w:pPr>
              <w:spacing w:after="151" w:line="31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Ескерту:Баланың</w:t>
            </w:r>
            <w:proofErr w:type="spellEnd"/>
            <w:proofErr w:type="gram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жеке даму картасы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парақтарының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мәліметтері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негізінде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толтырылады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мектепке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дейінгі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сақталады</w:t>
            </w:r>
            <w:proofErr w:type="spellEnd"/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C49DE" w:rsidRPr="00691E89" w:rsidRDefault="00000000">
            <w:pPr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C49DE" w:rsidRPr="00691E89" w:rsidRDefault="00000000">
      <w:pPr>
        <w:spacing w:after="218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49DE" w:rsidRPr="00691E89" w:rsidRDefault="00000000">
      <w:pPr>
        <w:spacing w:after="216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49DE" w:rsidRPr="00691E89" w:rsidRDefault="00000000">
      <w:pPr>
        <w:spacing w:after="218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49DE" w:rsidRPr="00691E89" w:rsidRDefault="00000000">
      <w:pPr>
        <w:spacing w:after="218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49DE" w:rsidRPr="00691E89" w:rsidRDefault="00000000">
      <w:pPr>
        <w:spacing w:after="216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49DE" w:rsidRPr="00691E89" w:rsidRDefault="00000000" w:rsidP="00691E89">
      <w:pPr>
        <w:spacing w:after="264"/>
        <w:rPr>
          <w:rFonts w:ascii="Times New Roman" w:hAnsi="Times New Roman" w:cs="Times New Roman"/>
          <w:sz w:val="24"/>
          <w:szCs w:val="24"/>
        </w:rPr>
      </w:pPr>
      <w:r w:rsidRPr="00691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1C49DE" w:rsidRPr="00691E89" w:rsidSect="00691E89">
      <w:headerReference w:type="even" r:id="rId7"/>
      <w:headerReference w:type="default" r:id="rId8"/>
      <w:headerReference w:type="first" r:id="rId9"/>
      <w:pgSz w:w="16838" w:h="11906" w:orient="landscape"/>
      <w:pgMar w:top="571" w:right="1541" w:bottom="288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7EFB" w:rsidRDefault="00ED7EFB">
      <w:pPr>
        <w:spacing w:after="0" w:line="240" w:lineRule="auto"/>
      </w:pPr>
      <w:r>
        <w:separator/>
      </w:r>
    </w:p>
  </w:endnote>
  <w:endnote w:type="continuationSeparator" w:id="0">
    <w:p w:rsidR="00ED7EFB" w:rsidRDefault="00ED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7EFB" w:rsidRDefault="00ED7EFB">
      <w:pPr>
        <w:spacing w:after="0" w:line="240" w:lineRule="auto"/>
      </w:pPr>
      <w:r>
        <w:separator/>
      </w:r>
    </w:p>
  </w:footnote>
  <w:footnote w:type="continuationSeparator" w:id="0">
    <w:p w:rsidR="00ED7EFB" w:rsidRDefault="00ED7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9DE" w:rsidRDefault="001C49D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9DE" w:rsidRDefault="001C49D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9DE" w:rsidRDefault="001C49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9DE"/>
    <w:rsid w:val="001C49DE"/>
    <w:rsid w:val="00284EE5"/>
    <w:rsid w:val="002E7ADD"/>
    <w:rsid w:val="00384818"/>
    <w:rsid w:val="0040409C"/>
    <w:rsid w:val="00691E89"/>
    <w:rsid w:val="008B10D3"/>
    <w:rsid w:val="00B96BE7"/>
    <w:rsid w:val="00BB4B8E"/>
    <w:rsid w:val="00D808EB"/>
    <w:rsid w:val="00ED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E8EE"/>
  <w15:docId w15:val="{4AFF9581-B72F-4628-AAEF-7AB73566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0"/>
      <w:ind w:left="1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96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96BE7"/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a6"/>
    <w:uiPriority w:val="99"/>
    <w:unhideWhenUsed/>
    <w:rsid w:val="00B96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BE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2806</Words>
  <Characters>15998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okushy</dc:creator>
  <cp:keywords/>
  <cp:lastModifiedBy>Ержан Журкин</cp:lastModifiedBy>
  <cp:revision>9</cp:revision>
  <dcterms:created xsi:type="dcterms:W3CDTF">2023-05-15T04:01:00Z</dcterms:created>
  <dcterms:modified xsi:type="dcterms:W3CDTF">2023-06-15T06:48:00Z</dcterms:modified>
</cp:coreProperties>
</file>