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4794" w14:textId="6A0C4F83" w:rsidR="00327DAE" w:rsidRDefault="00BF2745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0"/>
          <w:lang w:val="kk-KZ"/>
        </w:rPr>
        <w:drawing>
          <wp:anchor distT="0" distB="0" distL="114300" distR="114300" simplePos="0" relativeHeight="251658240" behindDoc="0" locked="0" layoutInCell="1" allowOverlap="1" wp14:anchorId="5D1E41F2" wp14:editId="1532398B">
            <wp:simplePos x="0" y="0"/>
            <wp:positionH relativeFrom="page">
              <wp:align>left</wp:align>
            </wp:positionH>
            <wp:positionV relativeFrom="paragraph">
              <wp:posOffset>-2319889</wp:posOffset>
            </wp:positionV>
            <wp:extent cx="7787173" cy="10652424"/>
            <wp:effectExtent l="0" t="3810" r="635" b="635"/>
            <wp:wrapNone/>
            <wp:docPr id="1232745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4541" name="Рисунок 1232745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7173" cy="1065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4B1">
        <w:rPr>
          <w:rFonts w:ascii="Times New Roman" w:eastAsia="Times New Roman" w:hAnsi="Times New Roman" w:cs="Times New Roman"/>
          <w:b/>
          <w:sz w:val="20"/>
          <w:lang w:val="kk-KZ"/>
        </w:rPr>
        <w:t xml:space="preserve">                    </w:t>
      </w:r>
    </w:p>
    <w:p w14:paraId="66607DF1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22022959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34A084DB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0DB40A38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36A742D7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4F59869E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44D65D3A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54D8F5F0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53AF89B1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5840BD97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54563767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128FFAD6" w14:textId="77777777" w:rsidR="00E375A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04C98A4B" w14:textId="329A71CB" w:rsidR="00E375A1" w:rsidRPr="00B374B1" w:rsidRDefault="00E375A1" w:rsidP="00E375A1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1A6DCA96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335BF602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24654B98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0CF0C91F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6ADBAC18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4BAE3C8D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561587B6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264658C2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53D168A7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19804774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1E44AB3B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30269BA1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64245E12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5DE6DD98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513BBD23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0422C85E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12DAD6BB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0DBA76F9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6443D4A1" w14:textId="77777777" w:rsidR="005A4416" w:rsidRPr="00B374B1" w:rsidRDefault="005A4416" w:rsidP="00DF34A3">
      <w:pPr>
        <w:spacing w:after="32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6F54AEC5" w14:textId="4572E83A" w:rsidR="002B40C4" w:rsidRPr="00AC2353" w:rsidRDefault="00DF34A3" w:rsidP="00DF34A3">
      <w:pPr>
        <w:spacing w:after="32"/>
        <w:rPr>
          <w:lang w:val="kk-KZ"/>
        </w:rPr>
      </w:pPr>
      <w:r w:rsidRPr="00B374B1">
        <w:rPr>
          <w:rFonts w:ascii="Times New Roman" w:eastAsia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</w:t>
      </w:r>
      <w:r w:rsidR="00AC2353" w:rsidRPr="00AC2353">
        <w:rPr>
          <w:rFonts w:ascii="Times New Roman" w:hAnsi="Times New Roman" w:cs="Times New Roman"/>
          <w:lang w:val="kk-KZ"/>
        </w:rPr>
        <w:t xml:space="preserve">2021-2022   оқу жылындағы Баланың жеке даму картасы </w:t>
      </w:r>
    </w:p>
    <w:p w14:paraId="1EC19C9A" w14:textId="77777777" w:rsidR="002B40C4" w:rsidRPr="00AC2353" w:rsidRDefault="00AC2353">
      <w:pPr>
        <w:spacing w:after="0"/>
        <w:ind w:left="-15" w:firstLine="1347"/>
        <w:rPr>
          <w:rFonts w:ascii="Times New Roman" w:hAnsi="Times New Roman" w:cs="Times New Roman"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Баланың аты-жөні </w:t>
      </w:r>
      <w:r w:rsidR="00DF34A3" w:rsidRPr="00AC2353">
        <w:rPr>
          <w:rFonts w:ascii="Times New Roman" w:eastAsia="Times New Roman" w:hAnsi="Times New Roman" w:cs="Times New Roman"/>
          <w:b/>
          <w:lang w:val="kk-KZ"/>
        </w:rPr>
        <w:t>:Әдиянбек Айзере</w:t>
      </w:r>
      <w:r w:rsidRPr="00AC2353">
        <w:rPr>
          <w:rFonts w:ascii="Times New Roman" w:eastAsia="Times New Roman" w:hAnsi="Times New Roman" w:cs="Times New Roman"/>
          <w:lang w:val="kk-KZ"/>
        </w:rPr>
        <w:t xml:space="preserve"> 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Баланың жасы  5Тобы: Б</w:t>
      </w:r>
      <w:r w:rsidR="00DF34A3" w:rsidRPr="00AC2353">
        <w:rPr>
          <w:rFonts w:ascii="Times New Roman" w:eastAsia="Times New Roman" w:hAnsi="Times New Roman" w:cs="Times New Roman"/>
          <w:b/>
          <w:lang w:val="kk-KZ"/>
        </w:rPr>
        <w:t>әйтерек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Күні : 1-10 қыркүйек, _10-20 қаңтар, 20-30 мамыр                  </w:t>
      </w:r>
    </w:p>
    <w:tbl>
      <w:tblPr>
        <w:tblStyle w:val="TableGrid"/>
        <w:tblW w:w="16031" w:type="dxa"/>
        <w:tblInd w:w="-714" w:type="dxa"/>
        <w:tblCellMar>
          <w:top w:w="13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60"/>
        <w:gridCol w:w="4561"/>
        <w:gridCol w:w="3921"/>
        <w:gridCol w:w="3341"/>
        <w:gridCol w:w="2248"/>
      </w:tblGrid>
      <w:tr w:rsidR="002B40C4" w:rsidRPr="00AC2353" w14:paraId="4F9B9BE5" w14:textId="77777777" w:rsidTr="00DF34A3">
        <w:trPr>
          <w:trHeight w:val="50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7C1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38E8" w14:textId="77777777" w:rsidR="002B40C4" w:rsidRPr="00AC2353" w:rsidRDefault="00AC2353">
            <w:pPr>
              <w:spacing w:after="42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5C4AE3FC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343B" w14:textId="77777777" w:rsidR="002B40C4" w:rsidRPr="00AC2353" w:rsidRDefault="00AC2353">
            <w:pPr>
              <w:spacing w:after="4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21F594AD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7122" w14:textId="77777777" w:rsidR="002B40C4" w:rsidRPr="00AC2353" w:rsidRDefault="00AC2353">
            <w:pPr>
              <w:spacing w:after="42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19E21FB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кейін)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545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B374B1" w14:paraId="5C76A6CB" w14:textId="77777777" w:rsidTr="00DF34A3">
        <w:trPr>
          <w:trHeight w:val="100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78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7AD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Негізгі қимылдарды дұрыс орындауды жетілдіру.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9EC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Допты екі қолымен басынан асыра лақтыру машығын жетілдіру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871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алмастыру, қарапайым дене жаттығуларымен алмастыру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B0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Үйдегі қарапайым қауіпсіздік ережелерін сақтауды біледі </w:t>
            </w:r>
          </w:p>
        </w:tc>
      </w:tr>
      <w:tr w:rsidR="002B40C4" w:rsidRPr="00B374B1" w14:paraId="096AD10E" w14:textId="77777777" w:rsidTr="00DF34A3">
        <w:trPr>
          <w:trHeight w:val="100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AA5D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  <w:p w14:paraId="75398BD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EA6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Таныс ертегілерді кейіпкерлендіріп ойнауға қызықтыру</w:t>
            </w:r>
            <w:r w:rsidRPr="00AC235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8B3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Балалар өлеңдері,әңгіме,шағын ертегілердің мазмұны бойынша сұрақтарға жауап беруге үйретуді жалғастыру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C63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Сөздегі дыбыстарды, олардың түрлерін (дауысты, дауыссыз, ) ажыратып, дұрыс дыбыстайды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9C52" w14:textId="77777777" w:rsidR="002B40C4" w:rsidRPr="00AC2353" w:rsidRDefault="00AC2353">
            <w:pPr>
              <w:ind w:right="5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сюжет мазмұнына қарай әңгіме құрастыра біледі </w:t>
            </w:r>
          </w:p>
        </w:tc>
      </w:tr>
      <w:tr w:rsidR="002B40C4" w:rsidRPr="00B374B1" w14:paraId="76453ED5" w14:textId="77777777" w:rsidTr="00DF34A3">
        <w:trPr>
          <w:trHeight w:val="149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C2B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Таным  </w:t>
            </w:r>
          </w:p>
          <w:p w14:paraId="53544B3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598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«біреуде», «біреуден», «біреу», «көп» түсініктерін бекіту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942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Бүгін,кеше,ертең,келесі күні;уақыт тәулігі туралы түсініктерін қалыптастыру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604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заттарды саны бойынша </w:t>
            </w:r>
          </w:p>
          <w:p w14:paraId="2D2361E8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салыстырып, оладың реттік нөмірін атау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BA27" w14:textId="77777777" w:rsidR="002B40C4" w:rsidRPr="00AC2353" w:rsidRDefault="00AC2353">
            <w:pPr>
              <w:ind w:right="9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«+» таңбасын заттар тобының бірігуі және «-» таңбасын заттар тобынан азайту ұғымы арқылы түсініп, қолдана біледі </w:t>
            </w:r>
          </w:p>
        </w:tc>
      </w:tr>
      <w:tr w:rsidR="002B40C4" w:rsidRPr="00B374B1" w14:paraId="46EB5927" w14:textId="77777777" w:rsidTr="00DF34A3">
        <w:trPr>
          <w:trHeight w:val="125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7B5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Шығармашылық 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E210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Пішіндерді бояу дағдыларын жетілдіру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18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Дененің қарапайым пропорцияларын есепке ала отырып, қозғалыстағы адамның немесе жануардың қарапайым фигурасын мүсіндеуді үйретуді жалғастыру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FC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қарапайым әдістерді (жұмырлау, жаю, жалпайту, кескіш көмегімен ойып алу, т.б.) қолданып мүсіндеу,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AA8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қылқаламды бір бағытта, солдан оңға, жоғарыдан төменге, қиғаш жүргізу арқылы суретті бояйды </w:t>
            </w:r>
          </w:p>
        </w:tc>
      </w:tr>
      <w:tr w:rsidR="002B40C4" w:rsidRPr="00B374B1" w14:paraId="6C7D8AC8" w14:textId="77777777" w:rsidTr="00DF34A3">
        <w:trPr>
          <w:trHeight w:val="125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06D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Әлеумет 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E9A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Табиғат пен ауа райындағы қарапайым өзгерістерді байқап,атай білуге үйрету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B3A9" w14:textId="77777777" w:rsidR="002B40C4" w:rsidRPr="00AC2353" w:rsidRDefault="00AC2353">
            <w:pPr>
              <w:spacing w:line="271" w:lineRule="auto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Өсімдіктің тірі табиғат бөлігі екендігін анықтай отырып, өсімдік тіршілігіне қажетті жағдайдарды анықтау </w:t>
            </w:r>
          </w:p>
          <w:p w14:paraId="789C4E3B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26BF" w14:textId="77777777" w:rsidR="002B40C4" w:rsidRPr="00AC2353" w:rsidRDefault="00AC2353">
            <w:pPr>
              <w:ind w:left="2" w:right="37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өңірінің климаты мен табиғатын сипаттау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3DB" w14:textId="77777777" w:rsidR="002B40C4" w:rsidRPr="00AC2353" w:rsidRDefault="00AC23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қарапайым мінез-құлық ережелерін сақтайды </w:t>
            </w:r>
          </w:p>
        </w:tc>
      </w:tr>
    </w:tbl>
    <w:p w14:paraId="27420F2C" w14:textId="77777777" w:rsidR="00DF34A3" w:rsidRPr="00AC2353" w:rsidRDefault="00DF34A3">
      <w:pPr>
        <w:spacing w:after="0"/>
        <w:ind w:left="851"/>
        <w:jc w:val="center"/>
        <w:rPr>
          <w:rFonts w:ascii="Times New Roman" w:hAnsi="Times New Roman" w:cs="Times New Roman"/>
          <w:lang w:val="kk-KZ"/>
        </w:rPr>
      </w:pPr>
    </w:p>
    <w:p w14:paraId="2C4CCFD8" w14:textId="77777777" w:rsidR="00AC2353" w:rsidRDefault="00AC2353" w:rsidP="00EF76BE">
      <w:pPr>
        <w:spacing w:after="0"/>
        <w:ind w:left="851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9CE688A" w14:textId="77777777" w:rsidR="00EF76BE" w:rsidRPr="00AC2353" w:rsidRDefault="00AC2353" w:rsidP="00EF76BE">
      <w:pPr>
        <w:spacing w:after="0"/>
        <w:ind w:left="851"/>
        <w:jc w:val="center"/>
        <w:rPr>
          <w:rFonts w:ascii="Times New Roman" w:hAnsi="Times New Roman" w:cs="Times New Roman"/>
          <w:b/>
          <w:bCs/>
          <w:lang w:val="kk-KZ"/>
        </w:rPr>
      </w:pPr>
      <w:r w:rsidRPr="00AC2353">
        <w:rPr>
          <w:rFonts w:ascii="Times New Roman" w:hAnsi="Times New Roman" w:cs="Times New Roman"/>
          <w:b/>
          <w:bCs/>
          <w:lang w:val="kk-KZ"/>
        </w:rPr>
        <w:t>2021-2022  оқу жылындағы Баланың жеке даму картасы</w:t>
      </w:r>
    </w:p>
    <w:p w14:paraId="1E8D2C29" w14:textId="77777777" w:rsidR="002B40C4" w:rsidRPr="00AC2353" w:rsidRDefault="00AC2353" w:rsidP="00AC2353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AC2353">
        <w:rPr>
          <w:rFonts w:ascii="Times New Roman" w:hAnsi="Times New Roman" w:cs="Times New Roman"/>
          <w:b/>
          <w:bCs/>
          <w:lang w:val="kk-KZ"/>
        </w:rPr>
        <w:t>Баланың аты-жөні   А</w:t>
      </w:r>
      <w:r w:rsidR="00EF76BE" w:rsidRPr="00AC2353">
        <w:rPr>
          <w:rFonts w:ascii="Times New Roman" w:hAnsi="Times New Roman" w:cs="Times New Roman"/>
          <w:b/>
          <w:bCs/>
          <w:lang w:val="kk-KZ"/>
        </w:rPr>
        <w:t>лмасбек Үмбетәлі</w:t>
      </w:r>
      <w:r w:rsidRPr="00AC2353">
        <w:rPr>
          <w:rFonts w:ascii="Times New Roman" w:hAnsi="Times New Roman" w:cs="Times New Roman"/>
          <w:b/>
          <w:bCs/>
          <w:lang w:val="kk-KZ"/>
        </w:rPr>
        <w:t xml:space="preserve">   Баланың жасы  5          Тобы: Б</w:t>
      </w:r>
      <w:r w:rsidR="00EF76BE" w:rsidRPr="00AC2353">
        <w:rPr>
          <w:rFonts w:ascii="Times New Roman" w:hAnsi="Times New Roman" w:cs="Times New Roman"/>
          <w:b/>
          <w:bCs/>
          <w:lang w:val="kk-KZ"/>
        </w:rPr>
        <w:t>әйтерек</w:t>
      </w:r>
      <w:r w:rsidRPr="00AC2353">
        <w:rPr>
          <w:rFonts w:ascii="Times New Roman" w:hAnsi="Times New Roman" w:cs="Times New Roman"/>
          <w:b/>
          <w:bCs/>
          <w:lang w:val="kk-KZ"/>
        </w:rPr>
        <w:t xml:space="preserve">    Күні : 1-10 қыркүйек, _10-20 қаңтар,  20-30 мамыр                       </w:t>
      </w:r>
    </w:p>
    <w:tbl>
      <w:tblPr>
        <w:tblStyle w:val="TableGrid"/>
        <w:tblW w:w="15312" w:type="dxa"/>
        <w:tblInd w:w="5" w:type="dxa"/>
        <w:tblCellMar>
          <w:top w:w="4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940"/>
        <w:gridCol w:w="3950"/>
        <w:gridCol w:w="3312"/>
        <w:gridCol w:w="3194"/>
        <w:gridCol w:w="2916"/>
      </w:tblGrid>
      <w:tr w:rsidR="002B40C4" w:rsidRPr="00AC2353" w14:paraId="67A56E02" w14:textId="77777777" w:rsidTr="00DF34A3">
        <w:trPr>
          <w:trHeight w:val="53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2F3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Білім беру салалары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74A4" w14:textId="77777777" w:rsidR="002B40C4" w:rsidRPr="00AC2353" w:rsidRDefault="00AC2353">
            <w:pPr>
              <w:spacing w:after="1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Түзету іс-шаралары </w:t>
            </w:r>
          </w:p>
          <w:p w14:paraId="4327928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(бастапқы бақылаудан кейін)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A59A" w14:textId="77777777" w:rsidR="002B40C4" w:rsidRPr="00AC2353" w:rsidRDefault="00AC2353">
            <w:pPr>
              <w:spacing w:after="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Түзету іс-шаралары </w:t>
            </w:r>
          </w:p>
          <w:p w14:paraId="5236ED3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 (аралық бақылаудан кейін)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5DBC" w14:textId="77777777" w:rsidR="002B40C4" w:rsidRPr="00AC2353" w:rsidRDefault="00AC2353">
            <w:pPr>
              <w:spacing w:after="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Түзету іс-шаралары </w:t>
            </w:r>
          </w:p>
          <w:p w14:paraId="2D70B29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 (қорытынды бақылаудан кейін)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4A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</w:tc>
      </w:tr>
      <w:tr w:rsidR="002B40C4" w:rsidRPr="00B374B1" w14:paraId="1CF1FA5B" w14:textId="77777777" w:rsidTr="00DF34A3">
        <w:trPr>
          <w:trHeight w:val="106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420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Денсаулық 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F7A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Сапта өз орнын таба білу қабілетін жетілдіру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D90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7E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 Құрдастарының шағын тобымен таныс ойындарды ұйымдастыруда дер бестік пен бастамашылдығы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7C72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Жануарлармен,жәндіктермен қарым-қатынас кезінде қауіпсіздік ережелерін біледі және сақтайды </w:t>
            </w:r>
          </w:p>
        </w:tc>
      </w:tr>
      <w:tr w:rsidR="002B40C4" w:rsidRPr="00AC2353" w14:paraId="5960076C" w14:textId="77777777" w:rsidTr="00DF34A3">
        <w:trPr>
          <w:trHeight w:val="80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FD7" w14:textId="77777777" w:rsidR="002B40C4" w:rsidRPr="00AC2353" w:rsidRDefault="00AC2353">
            <w:pPr>
              <w:spacing w:after="2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Коммуникация </w:t>
            </w:r>
          </w:p>
          <w:p w14:paraId="4583D93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296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 Өлеңді эмоцияналды түрде оқи білуді жетілдіру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7D5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>Қарым-қатынастағы түрлі жағдаяттарда әдептілік сөздерін қолдана білу</w:t>
            </w:r>
            <w:r w:rsidRPr="00AC23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2961" w14:textId="77777777" w:rsidR="002B40C4" w:rsidRPr="00AC2353" w:rsidRDefault="00AC2353">
            <w:pPr>
              <w:ind w:right="495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Сөздегі дыбыстарды, олардың түрлерін (дауысты, дауыссыз, ) ажыратып, дұрыс дыбыстау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3FB0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Ауыспалы мағынадағы сөздердітүсінеді </w:t>
            </w:r>
          </w:p>
        </w:tc>
      </w:tr>
      <w:tr w:rsidR="002B40C4" w:rsidRPr="00B374B1" w14:paraId="09C06FA6" w14:textId="77777777" w:rsidTr="00DF34A3">
        <w:trPr>
          <w:trHeight w:val="148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94D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lastRenderedPageBreak/>
              <w:t xml:space="preserve">Таным  </w:t>
            </w:r>
          </w:p>
          <w:p w14:paraId="0E9F2D4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F9B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Уақыт пен кеңістікті бағдарлай білу қабілетін бекіту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A01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топтарды салыстыру және санау негізінде сандық мәнін жалпылау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40E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шартты өлшемнің көмегімен заттарды ұзындығы/салмағы бойынша салыстыру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9BA8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1-ден 20-ға дейінгі сандарды тура және кері санайды,1-20 дейінгі сандар тізбегінде қалып қойған санды атайды </w:t>
            </w:r>
          </w:p>
        </w:tc>
      </w:tr>
      <w:tr w:rsidR="002B40C4" w:rsidRPr="00B374B1" w14:paraId="7FDF0758" w14:textId="77777777" w:rsidTr="00DF34A3">
        <w:trPr>
          <w:trHeight w:val="132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14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Шығармашылық 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C63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Сурет салу барысында </w:t>
            </w:r>
          </w:p>
          <w:p w14:paraId="61A4509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қылқалам,фломастер,қаламды еркін  ұстауға үйрету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9E4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Қылқаламды бір бағытта, солдан оңға, жоғарыдан төменге жүргізу арқылы суретті бояу.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F7A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Дененің қарапайым пропорцияларын есепке ала отырып, қозғалыстағы адамның  фигурасын мүсіндеу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132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Симметриялы емес заттарды бейнелеу үшін салынған немесе қиялдағы контур сұлбаларды қиып алу дағдысын игерген </w:t>
            </w:r>
          </w:p>
        </w:tc>
      </w:tr>
      <w:tr w:rsidR="002B40C4" w:rsidRPr="00B374B1" w14:paraId="70C1D84C" w14:textId="77777777" w:rsidTr="00DF34A3">
        <w:trPr>
          <w:trHeight w:val="106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EC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Әлеумет 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0E26" w14:textId="77777777" w:rsidR="002B40C4" w:rsidRPr="00AC2353" w:rsidRDefault="00AC2353">
            <w:pPr>
              <w:spacing w:line="261" w:lineRule="auto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Өз отбасы мүшелері туралы әңгімелеу және қарым-қатынасын білдіру. </w:t>
            </w:r>
          </w:p>
          <w:p w14:paraId="2E3F7E3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65C9" w14:textId="77777777" w:rsidR="002B40C4" w:rsidRPr="00AC2353" w:rsidRDefault="00AC2353">
            <w:pPr>
              <w:spacing w:after="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Еңбектің маңызын және адам </w:t>
            </w:r>
          </w:p>
          <w:p w14:paraId="3322A224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өміріндегі барлық </w:t>
            </w:r>
          </w:p>
          <w:p w14:paraId="52B31BE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мамандықтардың қажеттігін түсіндіру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BBD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i/>
                <w:lang w:val="kk-KZ"/>
              </w:rPr>
              <w:t xml:space="preserve">Киіз үйдің құрылысы мен жабдықтарын атау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280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hAnsi="Times New Roman" w:cs="Times New Roman"/>
                <w:lang w:val="kk-KZ"/>
              </w:rPr>
              <w:t xml:space="preserve">Түрлі әлеуметтік жағдаятта шешім қабылдайды </w:t>
            </w:r>
          </w:p>
        </w:tc>
      </w:tr>
    </w:tbl>
    <w:p w14:paraId="5793DA50" w14:textId="77777777" w:rsidR="00EF76BE" w:rsidRPr="00AC2353" w:rsidRDefault="00EF76BE">
      <w:pPr>
        <w:pStyle w:val="1"/>
        <w:spacing w:after="33"/>
        <w:ind w:left="857"/>
        <w:rPr>
          <w:lang w:val="kk-KZ"/>
        </w:rPr>
      </w:pPr>
    </w:p>
    <w:p w14:paraId="5E2B0EE5" w14:textId="77777777" w:rsidR="00EF76BE" w:rsidRPr="00AC2353" w:rsidRDefault="00EF76BE">
      <w:pPr>
        <w:pStyle w:val="1"/>
        <w:spacing w:after="33"/>
        <w:ind w:left="857"/>
        <w:rPr>
          <w:lang w:val="kk-KZ"/>
        </w:rPr>
      </w:pPr>
    </w:p>
    <w:p w14:paraId="34E74D3F" w14:textId="77777777" w:rsidR="00AC2353" w:rsidRDefault="00AC2353" w:rsidP="00AC2353">
      <w:pPr>
        <w:pStyle w:val="1"/>
        <w:spacing w:after="33"/>
        <w:ind w:left="0" w:firstLine="0"/>
        <w:jc w:val="left"/>
        <w:rPr>
          <w:lang w:val="kk-KZ"/>
        </w:rPr>
      </w:pPr>
    </w:p>
    <w:p w14:paraId="288B2C80" w14:textId="77777777" w:rsidR="002B40C4" w:rsidRPr="00AC2353" w:rsidRDefault="00AC2353" w:rsidP="00AC2353">
      <w:pPr>
        <w:pStyle w:val="1"/>
        <w:spacing w:after="33"/>
        <w:ind w:left="0" w:firstLine="0"/>
        <w:jc w:val="left"/>
        <w:rPr>
          <w:lang w:val="kk-KZ"/>
        </w:rPr>
      </w:pPr>
      <w:r w:rsidRPr="00AC2353">
        <w:rPr>
          <w:lang w:val="kk-KZ"/>
        </w:rPr>
        <w:t xml:space="preserve">2021-2022   оқу жылындағы Баланың жеке даму картасы </w:t>
      </w:r>
    </w:p>
    <w:p w14:paraId="7E36F054" w14:textId="77777777" w:rsidR="002B40C4" w:rsidRPr="00AC2353" w:rsidRDefault="00AC2353" w:rsidP="00AC2353">
      <w:pPr>
        <w:spacing w:after="0"/>
        <w:ind w:left="-15"/>
        <w:rPr>
          <w:rFonts w:ascii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Баланың аты-жөні  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Ахмет Алдияр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Баланың жасы  5             Тобы: Б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әйтерек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Күні : 1-10 қыркүйек, _10-20 қаңтар,  20-30 мамыр                    </w:t>
      </w:r>
    </w:p>
    <w:tbl>
      <w:tblPr>
        <w:tblStyle w:val="TableGrid"/>
        <w:tblW w:w="16031" w:type="dxa"/>
        <w:tblInd w:w="-714" w:type="dxa"/>
        <w:tblCellMar>
          <w:top w:w="12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3543"/>
        <w:gridCol w:w="3828"/>
        <w:gridCol w:w="2422"/>
      </w:tblGrid>
      <w:tr w:rsidR="002B40C4" w:rsidRPr="00AC2353" w14:paraId="45CAE254" w14:textId="77777777" w:rsidTr="00AC2353">
        <w:trPr>
          <w:trHeight w:val="5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D1C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BF72" w14:textId="77777777" w:rsidR="002B40C4" w:rsidRPr="00AC2353" w:rsidRDefault="00AC2353">
            <w:pPr>
              <w:spacing w:after="40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7FC4830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A53F" w14:textId="77777777" w:rsidR="002B40C4" w:rsidRPr="00AC2353" w:rsidRDefault="00AC2353">
            <w:pPr>
              <w:spacing w:after="39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2847258C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4686" w14:textId="77777777" w:rsidR="002B40C4" w:rsidRPr="00AC2353" w:rsidRDefault="00AC2353">
            <w:pPr>
              <w:spacing w:after="39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3D36544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кейін)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FA3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B374B1" w14:paraId="189D7C19" w14:textId="77777777" w:rsidTr="00AC2353">
        <w:trPr>
          <w:trHeight w:val="1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7BE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CFB0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Негізгі қимылдарды дұрыс орындауды жетілдіру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886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Қашықтыққа, көлденең және тік нысанаға лақтыру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903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Құрдастарының шағын тобымен таныс ойындарды ұйымдастыруда дер бестік пен бастамашылдығы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81C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Дене жаттығуларын орындауда дене қуаты қасиеттерін ептілік,жылдамдық көрсете алады </w:t>
            </w:r>
          </w:p>
        </w:tc>
      </w:tr>
      <w:tr w:rsidR="002B40C4" w:rsidRPr="00AC2353" w14:paraId="65A34819" w14:textId="77777777" w:rsidTr="00AC2353">
        <w:trPr>
          <w:trHeight w:val="10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59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  <w:p w14:paraId="7E48397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5FE0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Таныс ертегілерді кейіпкерлендіріп ойнауға қызықтыру</w:t>
            </w:r>
            <w:r w:rsidRPr="00AC235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DF88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Берілген тақырып аясында диалогке қатысу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1F01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Сөздегі дыбыстарды, олардың түрлерін (дауысты, дауыссыз, ) ажыратып, дұрыс дыбыстау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E7D" w14:textId="77777777" w:rsidR="002B40C4" w:rsidRPr="00AC2353" w:rsidRDefault="00AC2353">
            <w:pPr>
              <w:spacing w:after="15" w:line="278" w:lineRule="auto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Берілген кіріспесі бойынша әңгіме мазмұнын болжай </w:t>
            </w:r>
          </w:p>
          <w:p w14:paraId="78E789ED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алады </w:t>
            </w:r>
          </w:p>
        </w:tc>
      </w:tr>
      <w:tr w:rsidR="002B40C4" w:rsidRPr="00B374B1" w14:paraId="5CDA354F" w14:textId="77777777" w:rsidTr="00AC2353">
        <w:trPr>
          <w:trHeight w:val="10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E2C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Таным  </w:t>
            </w:r>
          </w:p>
          <w:p w14:paraId="7D3634F3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38C1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Оң,сол қолды ажыртата білу қабілетін бекіту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FBE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Кеңістікте бағдарлану: сол жақ, оң жақ, үстінде, астында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E60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шартты өлшемнің көмегімен заттарды ұзындығы/салмағы бойынша салыстыру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6B17" w14:textId="77777777" w:rsidR="002B40C4" w:rsidRPr="00AC2353" w:rsidRDefault="00AC2353">
            <w:pPr>
              <w:ind w:right="5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«-», «+», таңбаларын санды біріктіретін және азайтатын белгілер ретінде қолданады </w:t>
            </w:r>
          </w:p>
        </w:tc>
      </w:tr>
      <w:tr w:rsidR="002B40C4" w:rsidRPr="00B374B1" w14:paraId="312534FB" w14:textId="77777777" w:rsidTr="00AC2353">
        <w:trPr>
          <w:trHeight w:val="1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FD61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Шығармашылық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385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Түстерді тану қабілетін бекіту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6EF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Пропорцияны сақтай отырып, қарапайым әдістерді (жұмырлау, жаюды қолданып мүсіндеу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35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Жұмыс барысында жұмыс орны мен құралдарды ретке келтіру, материалдарды үнемдеп жұмсау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F2A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Халық өнері туралы ұғымға ие,тұрмыстық бұйымдарды халық өрнектерімен безендіреді </w:t>
            </w:r>
          </w:p>
        </w:tc>
      </w:tr>
      <w:tr w:rsidR="002B40C4" w:rsidRPr="00B374B1" w14:paraId="6345AAD4" w14:textId="77777777" w:rsidTr="00AC2353">
        <w:trPr>
          <w:trHeight w:val="15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571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Әлеумет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D93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Табиғат пен ауа райындағы қарапайым өзгерістерді байқап,атай білуге үйрету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F06B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өңірінің климаты мен табиғатын сипаттау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27E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Мемлекеттік рәміздерді атау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1D31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Жақсы және жаман қылықтарды ажырата алады,салауатты өмір салтының қарапайым дағдыларын игерген және оны түсінеді </w:t>
            </w:r>
          </w:p>
        </w:tc>
      </w:tr>
    </w:tbl>
    <w:p w14:paraId="02B7728B" w14:textId="77777777" w:rsidR="002B40C4" w:rsidRPr="00AC2353" w:rsidRDefault="00AC2353">
      <w:pPr>
        <w:pStyle w:val="1"/>
        <w:ind w:left="858" w:right="1"/>
        <w:rPr>
          <w:lang w:val="kk-KZ"/>
        </w:rPr>
      </w:pPr>
      <w:r w:rsidRPr="00AC2353">
        <w:rPr>
          <w:lang w:val="kk-KZ"/>
        </w:rPr>
        <w:t xml:space="preserve">2021-2022   оқу жылындағы  Баланың жеке даму картасы </w:t>
      </w:r>
    </w:p>
    <w:p w14:paraId="52B1E4B5" w14:textId="77777777" w:rsidR="002B40C4" w:rsidRPr="00AC2353" w:rsidRDefault="00AC2353">
      <w:pPr>
        <w:spacing w:after="0"/>
        <w:ind w:left="-15" w:firstLine="835"/>
        <w:rPr>
          <w:rFonts w:ascii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Баланың аты-жөні 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: Нұрлан Әлимансұр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Баланың жасы  5   Тобы: : Б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әйтерек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Күні : 1-10 қыркүйек, _10-20 қаңтар,  20-30 мамыр                      </w:t>
      </w:r>
    </w:p>
    <w:tbl>
      <w:tblPr>
        <w:tblStyle w:val="TableGrid"/>
        <w:tblW w:w="1531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2002"/>
        <w:gridCol w:w="4107"/>
        <w:gridCol w:w="3536"/>
        <w:gridCol w:w="3401"/>
        <w:gridCol w:w="2266"/>
      </w:tblGrid>
      <w:tr w:rsidR="002B40C4" w:rsidRPr="00AC2353" w14:paraId="780DEECF" w14:textId="77777777">
        <w:trPr>
          <w:trHeight w:val="82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E60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3EBC" w14:textId="77777777" w:rsidR="002B40C4" w:rsidRPr="00AC2353" w:rsidRDefault="00AC2353">
            <w:pPr>
              <w:spacing w:after="44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509B81D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1E1A" w14:textId="77777777" w:rsidR="002B40C4" w:rsidRPr="00AC2353" w:rsidRDefault="00AC2353">
            <w:pPr>
              <w:spacing w:after="43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2FD9C05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6481" w14:textId="77777777" w:rsidR="002B40C4" w:rsidRPr="00AC2353" w:rsidRDefault="00AC2353">
            <w:pPr>
              <w:spacing w:after="4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56808AB8" w14:textId="77777777" w:rsidR="002B40C4" w:rsidRPr="00AC2353" w:rsidRDefault="00AC2353">
            <w:pPr>
              <w:spacing w:after="4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</w:t>
            </w:r>
          </w:p>
          <w:p w14:paraId="1C56973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кейін)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5281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B374B1" w14:paraId="0D8C7C23" w14:textId="77777777">
        <w:trPr>
          <w:trHeight w:val="110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742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1CC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Мәдени гигиеналық машықтарды өз бетінше орындауды жетілдіру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1C1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Бір орында тұрып және қозғалыс барысында сапқа тұру түрлерін, сапта түзу жүру түрлерін орындау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8CBB" w14:textId="77777777" w:rsidR="002B40C4" w:rsidRPr="00AC2353" w:rsidRDefault="00AC2353">
            <w:pPr>
              <w:spacing w:after="43" w:line="257" w:lineRule="auto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Құрдастарының шағын тобымен таныс ойындарды </w:t>
            </w:r>
          </w:p>
          <w:p w14:paraId="3525846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ұйымдастыруда дер бестік пен бастамашылдығы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C2C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Сапқа тұру түрлерін орындауда мәнерлі сап түзей біледі </w:t>
            </w:r>
          </w:p>
        </w:tc>
      </w:tr>
      <w:tr w:rsidR="002B40C4" w:rsidRPr="00B374B1" w14:paraId="7B012189" w14:textId="77777777">
        <w:trPr>
          <w:trHeight w:val="110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10C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  <w:p w14:paraId="7C274F6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33C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(Екпін,мәнерлеу) мәнерлеп сөйлеу әдістерін жетілдіру </w:t>
            </w:r>
            <w:r w:rsidRPr="00AC235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2CEC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Берілген тақырып аясында диалогке қатысу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0F15" w14:textId="77777777" w:rsidR="002B40C4" w:rsidRPr="00AC2353" w:rsidRDefault="00AC23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Өзінің эмоционалдық жағдайын сөзбен жеткізу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7F0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Қарым-қатынастағы түрлі жағдаяттарда әдептілік сөздерін қолдана біледі </w:t>
            </w:r>
          </w:p>
        </w:tc>
      </w:tr>
      <w:tr w:rsidR="002B40C4" w:rsidRPr="00B374B1" w14:paraId="771C3A67" w14:textId="77777777">
        <w:trPr>
          <w:trHeight w:val="110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82B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Таным  </w:t>
            </w:r>
          </w:p>
          <w:p w14:paraId="7853DA1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409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5-ке дейін тура,кері қарай санауды бекіту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403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Кеңістікте бағдарлану: сол жақ, оң жақ, үстінде, астында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69E0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шартты өлшемнің көмегімен заттарды ұзындығы/салмағы бойынша салыстыру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5C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Табиғатқа зиян келтіруі ықтимал жағдаяттар мен ісәрекеттерді атайды </w:t>
            </w:r>
          </w:p>
        </w:tc>
      </w:tr>
      <w:tr w:rsidR="002B40C4" w:rsidRPr="00B374B1" w14:paraId="1E97107A" w14:textId="77777777">
        <w:trPr>
          <w:trHeight w:val="13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8392" w14:textId="77777777" w:rsidR="002B40C4" w:rsidRPr="00AC2353" w:rsidRDefault="00AC2353">
            <w:pPr>
              <w:ind w:left="2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Шығармашылық 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3F2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Сурет салу барысында </w:t>
            </w:r>
          </w:p>
          <w:p w14:paraId="623856BD" w14:textId="77777777" w:rsidR="002B40C4" w:rsidRPr="00AC2353" w:rsidRDefault="00AC2353">
            <w:pPr>
              <w:ind w:left="2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қылқалам,фломастер,қаламды еркін  ұстауға үйрету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8ADF" w14:textId="77777777" w:rsidR="002B40C4" w:rsidRPr="00AC2353" w:rsidRDefault="00AC2353">
            <w:pPr>
              <w:spacing w:after="20" w:line="276" w:lineRule="auto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Пропорцияны сақтай отырып, қарапайым әдістерді жалпайту, кескіш көмегімен ойып алу, т.б.) </w:t>
            </w:r>
          </w:p>
          <w:p w14:paraId="7A304A4D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қолданып мүсіндеу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5C24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Жұмыс барысында жұмыс орны мен құралдарды ретке келтіру, материалдарды үнемдеп жұмсау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A7C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Бір тұғырға бірнеше пішінді орналастыра отырып,біртекті заттардан мазмұн құрады </w:t>
            </w:r>
          </w:p>
        </w:tc>
      </w:tr>
      <w:tr w:rsidR="002B40C4" w:rsidRPr="00B374B1" w14:paraId="147FD6DC" w14:textId="77777777">
        <w:trPr>
          <w:trHeight w:val="82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DEF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Әлеумет 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01AD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Табиғат пен ауа райындағы қарапайым өзгерістерді байқап,атай білуге үйрету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00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өңірінің климаты мен табиғатын сипаттау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A7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Туып-өскен </w:t>
            </w:r>
          </w:p>
          <w:p w14:paraId="7DE022B4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үйіне,Отанға,табиғатқа,туған халқына,сүйспеншілік танытды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8E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Түрлі әлеуметтік жағдаяттарда шешім қабылдайды </w:t>
            </w:r>
          </w:p>
        </w:tc>
      </w:tr>
    </w:tbl>
    <w:p w14:paraId="07628533" w14:textId="77777777" w:rsidR="00DF34A3" w:rsidRPr="00AC2353" w:rsidRDefault="00AC23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105"/>
        </w:tabs>
        <w:spacing w:after="40"/>
        <w:rPr>
          <w:rFonts w:ascii="Times New Roman" w:eastAsia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  </w:t>
      </w:r>
      <w:r w:rsidRPr="00AC2353">
        <w:rPr>
          <w:rFonts w:ascii="Times New Roman" w:eastAsia="Times New Roman" w:hAnsi="Times New Roman" w:cs="Times New Roman"/>
          <w:b/>
          <w:lang w:val="kk-KZ"/>
        </w:rPr>
        <w:tab/>
        <w:t xml:space="preserve"> </w:t>
      </w:r>
      <w:r w:rsidRPr="00AC2353">
        <w:rPr>
          <w:rFonts w:ascii="Times New Roman" w:eastAsia="Times New Roman" w:hAnsi="Times New Roman" w:cs="Times New Roman"/>
          <w:b/>
          <w:lang w:val="kk-KZ"/>
        </w:rPr>
        <w:tab/>
        <w:t xml:space="preserve"> </w:t>
      </w:r>
      <w:r w:rsidRPr="00AC2353">
        <w:rPr>
          <w:rFonts w:ascii="Times New Roman" w:eastAsia="Times New Roman" w:hAnsi="Times New Roman" w:cs="Times New Roman"/>
          <w:b/>
          <w:lang w:val="kk-KZ"/>
        </w:rPr>
        <w:tab/>
        <w:t xml:space="preserve"> </w:t>
      </w:r>
      <w:r w:rsidRPr="00AC2353">
        <w:rPr>
          <w:rFonts w:ascii="Times New Roman" w:eastAsia="Times New Roman" w:hAnsi="Times New Roman" w:cs="Times New Roman"/>
          <w:b/>
          <w:lang w:val="kk-KZ"/>
        </w:rPr>
        <w:tab/>
        <w:t xml:space="preserve"> </w:t>
      </w:r>
      <w:r w:rsidRPr="00AC2353">
        <w:rPr>
          <w:rFonts w:ascii="Times New Roman" w:eastAsia="Times New Roman" w:hAnsi="Times New Roman" w:cs="Times New Roman"/>
          <w:b/>
          <w:lang w:val="kk-KZ"/>
        </w:rPr>
        <w:tab/>
        <w:t xml:space="preserve"> </w:t>
      </w:r>
      <w:r w:rsidRPr="00AC2353">
        <w:rPr>
          <w:rFonts w:ascii="Times New Roman" w:eastAsia="Times New Roman" w:hAnsi="Times New Roman" w:cs="Times New Roman"/>
          <w:b/>
          <w:lang w:val="kk-KZ"/>
        </w:rPr>
        <w:tab/>
      </w:r>
    </w:p>
    <w:p w14:paraId="699CAFBF" w14:textId="77777777" w:rsidR="00DF34A3" w:rsidRPr="00AC2353" w:rsidRDefault="00DF34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105"/>
        </w:tabs>
        <w:spacing w:after="40"/>
        <w:rPr>
          <w:rFonts w:ascii="Times New Roman" w:eastAsia="Times New Roman" w:hAnsi="Times New Roman" w:cs="Times New Roman"/>
          <w:b/>
          <w:lang w:val="kk-KZ"/>
        </w:rPr>
      </w:pPr>
    </w:p>
    <w:p w14:paraId="3B0F1165" w14:textId="77777777" w:rsidR="00DF34A3" w:rsidRPr="00AC2353" w:rsidRDefault="00DF34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105"/>
        </w:tabs>
        <w:spacing w:after="40"/>
        <w:rPr>
          <w:rFonts w:ascii="Times New Roman" w:eastAsia="Times New Roman" w:hAnsi="Times New Roman" w:cs="Times New Roman"/>
          <w:b/>
          <w:lang w:val="kk-KZ"/>
        </w:rPr>
      </w:pPr>
    </w:p>
    <w:p w14:paraId="4C1B35D1" w14:textId="77777777" w:rsidR="00DF34A3" w:rsidRPr="00AC2353" w:rsidRDefault="00DF34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105"/>
        </w:tabs>
        <w:spacing w:after="40"/>
        <w:rPr>
          <w:rFonts w:ascii="Times New Roman" w:eastAsia="Times New Roman" w:hAnsi="Times New Roman" w:cs="Times New Roman"/>
          <w:b/>
          <w:lang w:val="kk-KZ"/>
        </w:rPr>
      </w:pPr>
    </w:p>
    <w:p w14:paraId="4AEC82DE" w14:textId="77777777" w:rsidR="00DF34A3" w:rsidRPr="00AC2353" w:rsidRDefault="00DF34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105"/>
        </w:tabs>
        <w:spacing w:after="40"/>
        <w:rPr>
          <w:rFonts w:ascii="Times New Roman" w:eastAsia="Times New Roman" w:hAnsi="Times New Roman" w:cs="Times New Roman"/>
          <w:b/>
          <w:lang w:val="kk-KZ"/>
        </w:rPr>
      </w:pPr>
    </w:p>
    <w:p w14:paraId="6E6566B9" w14:textId="77777777" w:rsidR="00DF34A3" w:rsidRPr="00AC2353" w:rsidRDefault="00DF34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105"/>
        </w:tabs>
        <w:spacing w:after="40"/>
        <w:rPr>
          <w:rFonts w:ascii="Times New Roman" w:eastAsia="Times New Roman" w:hAnsi="Times New Roman" w:cs="Times New Roman"/>
          <w:b/>
          <w:lang w:val="kk-KZ"/>
        </w:rPr>
      </w:pPr>
    </w:p>
    <w:p w14:paraId="4322AC83" w14:textId="77777777" w:rsidR="00AC2353" w:rsidRDefault="00DF34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105"/>
        </w:tabs>
        <w:spacing w:after="40"/>
        <w:rPr>
          <w:rFonts w:ascii="Times New Roman" w:eastAsia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</w:t>
      </w:r>
    </w:p>
    <w:p w14:paraId="2440E73F" w14:textId="77777777" w:rsidR="002B40C4" w:rsidRPr="00AC2353" w:rsidRDefault="00AC23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105"/>
        </w:tabs>
        <w:spacing w:after="40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</w:t>
      </w:r>
      <w:r w:rsidR="00DF34A3" w:rsidRPr="00AC2353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2021-2022   оқу жылындағы Баланың жеке даму картасы </w:t>
      </w:r>
    </w:p>
    <w:p w14:paraId="68F42491" w14:textId="77777777" w:rsidR="002B40C4" w:rsidRPr="00AC2353" w:rsidRDefault="00AC2353">
      <w:pPr>
        <w:spacing w:after="0"/>
        <w:ind w:left="-15" w:firstLine="835"/>
        <w:rPr>
          <w:rFonts w:ascii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Баланың аты-жөні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 xml:space="preserve">: Сәндібек Алихан 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Баланың жасы  5     Тобы:  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Бәйтерек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Күні : 1-10 қыркүйек, _10-20 қаңтар,  20-30 мамыр                    </w:t>
      </w:r>
    </w:p>
    <w:tbl>
      <w:tblPr>
        <w:tblStyle w:val="TableGrid"/>
        <w:tblW w:w="15312" w:type="dxa"/>
        <w:tblInd w:w="5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002"/>
        <w:gridCol w:w="4105"/>
        <w:gridCol w:w="3540"/>
        <w:gridCol w:w="3399"/>
        <w:gridCol w:w="2266"/>
      </w:tblGrid>
      <w:tr w:rsidR="002B40C4" w:rsidRPr="00AC2353" w14:paraId="034E43B9" w14:textId="77777777">
        <w:trPr>
          <w:trHeight w:val="82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AFD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54F4" w14:textId="77777777" w:rsidR="002B40C4" w:rsidRPr="00AC2353" w:rsidRDefault="00AC2353">
            <w:pPr>
              <w:spacing w:after="44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39F5D9CD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5A0D" w14:textId="77777777" w:rsidR="002B40C4" w:rsidRPr="00AC2353" w:rsidRDefault="00AC2353">
            <w:pPr>
              <w:spacing w:after="43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59D870A0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40A" w14:textId="77777777" w:rsidR="002B40C4" w:rsidRPr="00AC2353" w:rsidRDefault="00AC2353">
            <w:pPr>
              <w:spacing w:after="44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54874C46" w14:textId="77777777" w:rsidR="002B40C4" w:rsidRPr="00AC2353" w:rsidRDefault="00AC2353">
            <w:pPr>
              <w:spacing w:after="41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</w:t>
            </w:r>
          </w:p>
          <w:p w14:paraId="6585EEB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кейін)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17A0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AC2353" w14:paraId="1C8C24B6" w14:textId="77777777">
        <w:trPr>
          <w:trHeight w:val="13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9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5B8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Жалпы дамыту жаттығуларын орындауда бірізділікті сақтауды жетілдіру орындау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FDAB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68BA" w14:textId="77777777" w:rsidR="002B40C4" w:rsidRPr="00AC2353" w:rsidRDefault="00AC2353">
            <w:pPr>
              <w:spacing w:line="283" w:lineRule="auto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 </w:t>
            </w:r>
          </w:p>
          <w:p w14:paraId="7D7A9F1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7AD" w14:textId="77777777" w:rsidR="002B40C4" w:rsidRPr="00AC2353" w:rsidRDefault="00AC2353">
            <w:pPr>
              <w:spacing w:after="37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Дәрумендер қорын </w:t>
            </w:r>
          </w:p>
          <w:p w14:paraId="7BD459F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біледі </w:t>
            </w:r>
          </w:p>
        </w:tc>
      </w:tr>
      <w:tr w:rsidR="002B40C4" w:rsidRPr="00B374B1" w14:paraId="1B4241BF" w14:textId="77777777">
        <w:trPr>
          <w:trHeight w:val="83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14C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457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Өлеңді мәнерлеп оқи білуді жетілдіру</w:t>
            </w:r>
            <w:r w:rsidRPr="00AC235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6B8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Берілген кіріспесі бойынша әңгіме мазмұнын болжау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5308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Тыңдалған мәтіндегі ақпаратты сурет, сызба, белгілер қолданып жеткізу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533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Берілген тақырып бойынша әңгімеге қатыса алады. </w:t>
            </w:r>
          </w:p>
        </w:tc>
      </w:tr>
      <w:tr w:rsidR="002B40C4" w:rsidRPr="00B374B1" w14:paraId="0C82834D" w14:textId="77777777">
        <w:trPr>
          <w:trHeight w:val="110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B11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Таным  </w:t>
            </w:r>
          </w:p>
          <w:p w14:paraId="6AA6CB3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9165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Геометриялық пішіндерді дұрыс атап, ажырата білуге үйрету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85F2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Кеңістікте бағдарлану: сол жақ, оң жақ, үстінде, астында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58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шартты өлшемнің көмегімен заттарды ұзындығы/салмағы бойынша салыстыру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969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таңбаларды танып </w:t>
            </w:r>
          </w:p>
          <w:p w14:paraId="784EFAF0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біледі ( =, &gt;, &lt;) </w:t>
            </w:r>
          </w:p>
          <w:p w14:paraId="08FDD28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Кеңістікте бағдарлай біледі </w:t>
            </w:r>
          </w:p>
        </w:tc>
      </w:tr>
      <w:tr w:rsidR="002B40C4" w:rsidRPr="00B374B1" w14:paraId="3B046B09" w14:textId="77777777">
        <w:trPr>
          <w:trHeight w:val="13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D6ED" w14:textId="77777777" w:rsidR="002B40C4" w:rsidRPr="00AC2353" w:rsidRDefault="00AC2353">
            <w:pPr>
              <w:ind w:left="2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Шығармашылық 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ED2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Алақанмен тік және дөңгелетіп илеуді үйрету.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E88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Қылқаламды бір бағытта, солдан оңға, жоғарыдан төменге жүргізу арқылы суретті бояу.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90B0" w14:textId="77777777" w:rsidR="002B40C4" w:rsidRPr="00AC2353" w:rsidRDefault="00AC2353">
            <w:pPr>
              <w:ind w:left="2" w:right="97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қарапайым әдістерді (жұмырлау, жаю, жалпайту, кескіш көмегімен ойып алу, т.б.) қолданып мүсіндеу,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8895" w14:textId="77777777" w:rsidR="002B40C4" w:rsidRPr="00AC2353" w:rsidRDefault="00AC2353">
            <w:pPr>
              <w:ind w:right="7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Түрлі сызықтарды пайдаланып, қарапайым заттар мен күрделі емес сұлбаларды салады </w:t>
            </w:r>
          </w:p>
        </w:tc>
      </w:tr>
      <w:tr w:rsidR="002B40C4" w:rsidRPr="00B374B1" w14:paraId="20732313" w14:textId="77777777">
        <w:trPr>
          <w:trHeight w:val="13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6D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Әлеумет 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6CB4" w14:textId="77777777" w:rsidR="002B40C4" w:rsidRPr="00AC2353" w:rsidRDefault="00AC2353">
            <w:pPr>
              <w:ind w:left="2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Қазақстан елінің туын танып,атай білуге үйрету.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3178" w14:textId="77777777" w:rsidR="002B40C4" w:rsidRPr="00AC2353" w:rsidRDefault="00AC2353">
            <w:pPr>
              <w:spacing w:after="22" w:line="276" w:lineRule="auto"/>
              <w:ind w:right="5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Өсімдіктің тірі табиғат бөлігі екендігін анықтай отырып, өсімдік тіршілігіне қажетті </w:t>
            </w:r>
          </w:p>
          <w:p w14:paraId="347CC101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жағдайдарды анықтау </w:t>
            </w:r>
          </w:p>
          <w:p w14:paraId="3105194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AC4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өңірінің климаты мен табиғатын сипаттау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5C64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Өзінің туып өскен отбасына сүйіспеншілігін арттыру </w:t>
            </w:r>
          </w:p>
        </w:tc>
      </w:tr>
    </w:tbl>
    <w:p w14:paraId="7C1552F6" w14:textId="77777777" w:rsidR="00DF34A3" w:rsidRPr="00AC2353" w:rsidRDefault="00AC2353">
      <w:pPr>
        <w:spacing w:after="13"/>
        <w:rPr>
          <w:rFonts w:ascii="Times New Roman" w:eastAsia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lang w:val="kk-KZ"/>
        </w:rPr>
        <w:t xml:space="preserve">  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</w:t>
      </w:r>
    </w:p>
    <w:p w14:paraId="591CA283" w14:textId="77777777" w:rsidR="00DF34A3" w:rsidRPr="00AC2353" w:rsidRDefault="00DF34A3">
      <w:pPr>
        <w:spacing w:after="13"/>
        <w:rPr>
          <w:rFonts w:ascii="Times New Roman" w:eastAsia="Times New Roman" w:hAnsi="Times New Roman" w:cs="Times New Roman"/>
          <w:b/>
          <w:lang w:val="kk-KZ"/>
        </w:rPr>
      </w:pPr>
    </w:p>
    <w:p w14:paraId="3A93567B" w14:textId="77777777" w:rsidR="00DF34A3" w:rsidRPr="00AC2353" w:rsidRDefault="00DF34A3">
      <w:pPr>
        <w:spacing w:after="13"/>
        <w:rPr>
          <w:rFonts w:ascii="Times New Roman" w:eastAsia="Times New Roman" w:hAnsi="Times New Roman" w:cs="Times New Roman"/>
          <w:b/>
          <w:lang w:val="kk-KZ"/>
        </w:rPr>
      </w:pPr>
    </w:p>
    <w:p w14:paraId="41696CD3" w14:textId="77777777" w:rsidR="00AC2353" w:rsidRDefault="00DF34A3">
      <w:pPr>
        <w:spacing w:after="13"/>
        <w:rPr>
          <w:rFonts w:ascii="Times New Roman" w:eastAsia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</w:t>
      </w:r>
    </w:p>
    <w:p w14:paraId="0480A0B7" w14:textId="77777777" w:rsidR="002B40C4" w:rsidRPr="00AC2353" w:rsidRDefault="00AC2353">
      <w:pPr>
        <w:spacing w:after="13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</w:t>
      </w:r>
      <w:r w:rsidR="00DF34A3" w:rsidRPr="00AC2353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2021-2022   оқу жылындағы Баланың жеке даму картасы </w:t>
      </w:r>
    </w:p>
    <w:p w14:paraId="55A23996" w14:textId="77777777" w:rsidR="002B40C4" w:rsidRPr="00AC2353" w:rsidRDefault="00AC2353">
      <w:pPr>
        <w:spacing w:after="0"/>
        <w:ind w:left="-5" w:hanging="10"/>
        <w:rPr>
          <w:rFonts w:ascii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                 Баланың аты-жөні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: Серікбай Елдана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  Баланың жасы 5    Тобы : Б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әйтерек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Күні : 1-10 қыркүйек, _10-20 қаңтар,  20-30 мамыр </w:t>
      </w:r>
    </w:p>
    <w:tbl>
      <w:tblPr>
        <w:tblStyle w:val="TableGrid"/>
        <w:tblW w:w="15312" w:type="dxa"/>
        <w:tblInd w:w="5" w:type="dxa"/>
        <w:tblCellMar>
          <w:top w:w="42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80"/>
        <w:gridCol w:w="4112"/>
        <w:gridCol w:w="3548"/>
        <w:gridCol w:w="3404"/>
        <w:gridCol w:w="2268"/>
      </w:tblGrid>
      <w:tr w:rsidR="002B40C4" w:rsidRPr="00AC2353" w14:paraId="30A002C4" w14:textId="77777777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6A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C88" w14:textId="77777777" w:rsidR="002B40C4" w:rsidRPr="00AC2353" w:rsidRDefault="00AC2353">
            <w:pPr>
              <w:spacing w:after="42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5EE8422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65B" w14:textId="77777777" w:rsidR="002B40C4" w:rsidRPr="00AC2353" w:rsidRDefault="00AC2353">
            <w:pPr>
              <w:spacing w:after="4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6F1ADFC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8A0A" w14:textId="77777777" w:rsidR="002B40C4" w:rsidRPr="00AC2353" w:rsidRDefault="00AC2353">
            <w:pPr>
              <w:spacing w:after="42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3D479D0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кейін)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68C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AC2353" w14:paraId="3474BD63" w14:textId="77777777">
        <w:trPr>
          <w:trHeight w:val="10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F1D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C0B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Қалыпты жағдайды қабылдау қабілетін қалыптастыру.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142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Секірудің әртүрлі түрлерін орындау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8F93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алмастыру, қарапайым дене жаттығуларымен алмастыру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B1C6" w14:textId="77777777" w:rsidR="002B40C4" w:rsidRPr="00AC2353" w:rsidRDefault="00AC2353">
            <w:pPr>
              <w:spacing w:after="15" w:line="278" w:lineRule="auto"/>
              <w:ind w:right="149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Үйдегі қауіпсіздік ережесін сақтаудың қарапайым ережелерін </w:t>
            </w:r>
          </w:p>
          <w:p w14:paraId="5AACDBA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біледі </w:t>
            </w:r>
          </w:p>
        </w:tc>
      </w:tr>
      <w:tr w:rsidR="002B40C4" w:rsidRPr="00B374B1" w14:paraId="5ADEF3E1" w14:textId="77777777">
        <w:trPr>
          <w:trHeight w:val="7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5F9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  <w:p w14:paraId="736B3CBC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00BD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Таныс ертегілерді кейіпкерлендіріп ойнауға қызықтыру</w:t>
            </w:r>
            <w:r w:rsidRPr="00AC235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4A0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Берілген тақырып аясында диалогке қатысу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94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Сөздегі дыбыстарды, олардың түрлерін (дауысты, дауыссыз, ) ажыратып, дұрыс дыбыстау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D62A" w14:textId="77777777" w:rsidR="002B40C4" w:rsidRPr="00AC2353" w:rsidRDefault="00AC2353">
            <w:pPr>
              <w:ind w:right="5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сюжет мазмұнына қарай әңгіме құрастыра біледі </w:t>
            </w:r>
          </w:p>
        </w:tc>
      </w:tr>
      <w:tr w:rsidR="002B40C4" w:rsidRPr="00B374B1" w14:paraId="4C999463" w14:textId="77777777">
        <w:trPr>
          <w:trHeight w:val="15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EADC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Таным  </w:t>
            </w:r>
          </w:p>
          <w:p w14:paraId="26C4D7E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CA6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5-ке дейін тура,кері қарай санауды бекіту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7F8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Топтардағы заттарды алып тастап немесе қоса отырып санын салыстыру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F190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кез келген саннан бір санды кемітсе одан бұрынғы (алдындағы) сан шығатынын түсіну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EB32" w14:textId="77777777" w:rsidR="002B40C4" w:rsidRPr="00AC2353" w:rsidRDefault="00AC2353">
            <w:pPr>
              <w:ind w:right="9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«+» таңбасын заттар тобының бірігуі және «-» таңбасын заттар тобынан азайту ұғымы арқылы түсініп, қолдана біледі </w:t>
            </w:r>
          </w:p>
        </w:tc>
      </w:tr>
      <w:tr w:rsidR="002B40C4" w:rsidRPr="00B374B1" w14:paraId="4F0B6848" w14:textId="77777777">
        <w:trPr>
          <w:trHeight w:val="12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EC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Шығармашылық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02D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Түстерді тану қабілетін бекіту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D8F1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Қылқаламды бір бағытта жоғарыдан төменге, қиғаш жүргізу арқылы суретті бояу.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10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қарапайым әдістерді (жұмырлау, жаю, жалпайту, кескіш көмегімен ойып алу, т.б.) қолданып мүсіндеу,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752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қылқаламды бір бағытта, солдан оңға, жоғарыдан төменге, қиғаш жүргізу арқылы суретті бояйды </w:t>
            </w:r>
          </w:p>
        </w:tc>
      </w:tr>
      <w:tr w:rsidR="002B40C4" w:rsidRPr="00B374B1" w14:paraId="72AF12AD" w14:textId="77777777">
        <w:trPr>
          <w:trHeight w:val="14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697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Әлеумет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562BB6" w14:textId="77777777" w:rsidR="002B40C4" w:rsidRPr="00AC2353" w:rsidRDefault="00AC2353">
            <w:pPr>
              <w:spacing w:line="298" w:lineRule="auto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отбасы мүшелері туралы әңгімелеу және қарым-қатынасын білдіру. </w:t>
            </w:r>
          </w:p>
          <w:p w14:paraId="6CD78AC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E8B0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өңірінің климаты мен табиғатын сипаттау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787D" w14:textId="77777777" w:rsidR="002B40C4" w:rsidRPr="00AC2353" w:rsidRDefault="00AC2353">
            <w:pPr>
              <w:ind w:left="2" w:right="37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өңірінің климаты мен табиғатын сипаттау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100" w14:textId="77777777" w:rsidR="002B40C4" w:rsidRPr="00AC2353" w:rsidRDefault="00AC23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қарапайым мінез-құлық ережелерін сақтайды </w:t>
            </w:r>
          </w:p>
        </w:tc>
      </w:tr>
    </w:tbl>
    <w:p w14:paraId="416C636B" w14:textId="77777777" w:rsidR="002B40C4" w:rsidRPr="00AC2353" w:rsidRDefault="00AC2353">
      <w:pPr>
        <w:pStyle w:val="1"/>
        <w:ind w:left="858"/>
        <w:rPr>
          <w:lang w:val="kk-KZ"/>
        </w:rPr>
      </w:pPr>
      <w:r w:rsidRPr="00AC2353">
        <w:rPr>
          <w:lang w:val="kk-KZ"/>
        </w:rPr>
        <w:t xml:space="preserve">2021-2022   оқу жылындағы Баланың жеке даму картасы </w:t>
      </w:r>
    </w:p>
    <w:p w14:paraId="762EE15A" w14:textId="77777777" w:rsidR="002B40C4" w:rsidRPr="00AC2353" w:rsidRDefault="00AC2353">
      <w:pPr>
        <w:spacing w:after="0"/>
        <w:ind w:left="-15" w:firstLine="1023"/>
        <w:rPr>
          <w:rFonts w:ascii="Times New Roman" w:hAnsi="Times New Roman" w:cs="Times New Roman"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>Баланың аты-жөні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:Тұяқ Бибінұр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Баланың жасы     5      Тобы: Б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әйтерек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Күні : 1-10 қыркүйек, _10-20 қаңтар,  20-30 мамыр                      </w:t>
      </w:r>
    </w:p>
    <w:tbl>
      <w:tblPr>
        <w:tblStyle w:val="TableGrid"/>
        <w:tblW w:w="1531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2002"/>
        <w:gridCol w:w="3850"/>
        <w:gridCol w:w="3308"/>
        <w:gridCol w:w="3173"/>
        <w:gridCol w:w="2979"/>
      </w:tblGrid>
      <w:tr w:rsidR="002B40C4" w:rsidRPr="00AC2353" w14:paraId="0460C5CD" w14:textId="77777777">
        <w:trPr>
          <w:trHeight w:val="82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1F98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B9F" w14:textId="77777777" w:rsidR="002B40C4" w:rsidRPr="00AC2353" w:rsidRDefault="00AC2353">
            <w:pPr>
              <w:spacing w:after="4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0897A0E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F5CB" w14:textId="77777777" w:rsidR="002B40C4" w:rsidRPr="00AC2353" w:rsidRDefault="00AC2353">
            <w:pPr>
              <w:spacing w:after="43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25563CD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0AF9" w14:textId="77777777" w:rsidR="002B40C4" w:rsidRPr="00AC2353" w:rsidRDefault="00AC2353">
            <w:pPr>
              <w:spacing w:after="4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70D6F0DC" w14:textId="77777777" w:rsidR="002B40C4" w:rsidRPr="00AC2353" w:rsidRDefault="00AC2353">
            <w:pPr>
              <w:spacing w:after="4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</w:t>
            </w:r>
          </w:p>
          <w:p w14:paraId="00E31240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кейін)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CB2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B374B1" w14:paraId="1B75A356" w14:textId="77777777">
        <w:trPr>
          <w:trHeight w:val="110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FE6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D56D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Сапта өз орнын табу,шеңберге,бірбірден қатарға тұру қабілетін жетілдіру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9F88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еңбектеу, еңбектеп өту түрлерін орындау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205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Құрдастарының шағын тобымен таныс ойындарды ұйымдастыруда дер бестік пен бастамашылдығы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6DD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Жануарлармен,жәндіктермен қарым-қатынас кезінде қауіпсіздік ережелерін біледі және сақтайды </w:t>
            </w:r>
          </w:p>
        </w:tc>
      </w:tr>
      <w:tr w:rsidR="002B40C4" w:rsidRPr="00AC2353" w14:paraId="2ECBED21" w14:textId="77777777">
        <w:trPr>
          <w:trHeight w:val="83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CAE0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  <w:p w14:paraId="44FEA26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327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Тілдегі дыбыстарды анық дыбыстауды жетілдіру</w:t>
            </w:r>
            <w:r w:rsidRPr="00AC235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87D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Өз тәжірибесі негізінде әңгіме құрастыру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20C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Сөздегі дыбыстарды, олардың түрлерін (дауысты, дауыссыз, ) ажыратып, дұрыс дыбыстау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59A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Ауыспалы мағынадағы сөздердітүсінеді </w:t>
            </w:r>
          </w:p>
        </w:tc>
      </w:tr>
      <w:tr w:rsidR="002B40C4" w:rsidRPr="00B374B1" w14:paraId="0B0D2B5B" w14:textId="77777777">
        <w:trPr>
          <w:trHeight w:val="110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CAD3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Таным  </w:t>
            </w:r>
          </w:p>
          <w:p w14:paraId="2FF5F791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34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Екі бірдей затты ұзындығына,биіктігіне қарай салыстыруды үйрету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9D6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Кеңістікте бағдарлану: сол жақ, оң жақ, үстінде, астында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7EBC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заттарды саны бойынша салыстырып, оладың реттік нөмірін атау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CCBD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1-ден 20-ға дейінгі сандарды тура және кері санайды,1-20 дейінгі сандар тізбегінде қалып қойған санды атайды </w:t>
            </w:r>
          </w:p>
        </w:tc>
      </w:tr>
      <w:tr w:rsidR="002B40C4" w:rsidRPr="00B374B1" w14:paraId="0C94DCD2" w14:textId="77777777">
        <w:trPr>
          <w:trHeight w:val="13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FA7C" w14:textId="77777777" w:rsidR="002B40C4" w:rsidRPr="00AC2353" w:rsidRDefault="00AC2353">
            <w:pPr>
              <w:ind w:left="2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Шығармашылық 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1E8" w14:textId="77777777" w:rsidR="002B40C4" w:rsidRPr="00AC2353" w:rsidRDefault="00AC2353">
            <w:pPr>
              <w:spacing w:line="295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Қарапайым сюжетті композиция құрастыруға үйрету. </w:t>
            </w:r>
          </w:p>
          <w:p w14:paraId="2C9DC73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CA9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Шаблон/есте сақталған үлгі/затқа қарап жапсыруларды құрастыру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68E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қарапайым әдістерді (жұмырлау, жаю, жалпайту, кескіш көмегімен ойып алу, т.б.) қолданып мүсіндеу,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20A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Симметриялы емес заттарды бейнелеу үшін салынған немесе қиялдағы контур сұлбаларды қиып алу дағдысын игерген </w:t>
            </w:r>
          </w:p>
        </w:tc>
      </w:tr>
      <w:tr w:rsidR="002B40C4" w:rsidRPr="00B374B1" w14:paraId="516D7D4F" w14:textId="77777777">
        <w:trPr>
          <w:trHeight w:val="110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D9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Әлеумет 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063D" w14:textId="77777777" w:rsidR="002B40C4" w:rsidRPr="00AC2353" w:rsidRDefault="00AC23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Қазақстан елінің туын танып,атай білуге үйрету.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47F2" w14:textId="77777777" w:rsidR="002B40C4" w:rsidRPr="00AC2353" w:rsidRDefault="00AC2353">
            <w:pPr>
              <w:spacing w:line="296" w:lineRule="auto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Еңбектің маңызын және адам өміріндегі барлық </w:t>
            </w:r>
          </w:p>
          <w:p w14:paraId="0C91FD70" w14:textId="77777777" w:rsidR="002B40C4" w:rsidRPr="00AC2353" w:rsidRDefault="00AC2353">
            <w:pPr>
              <w:spacing w:after="36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мамандықтардың қажеттігін </w:t>
            </w:r>
          </w:p>
          <w:p w14:paraId="57B4622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түсіндіру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D31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Қызыл кітапқа енгізілген жануарлар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713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Түрлі әлеуметтік жағдаятта шешім қабылдайды </w:t>
            </w:r>
          </w:p>
        </w:tc>
      </w:tr>
    </w:tbl>
    <w:p w14:paraId="706D2539" w14:textId="77777777" w:rsidR="00DF34A3" w:rsidRPr="00AC2353" w:rsidRDefault="00DF34A3">
      <w:pPr>
        <w:pStyle w:val="1"/>
        <w:ind w:left="858"/>
        <w:rPr>
          <w:lang w:val="kk-KZ"/>
        </w:rPr>
      </w:pPr>
    </w:p>
    <w:p w14:paraId="263A00A2" w14:textId="77777777" w:rsidR="00DF34A3" w:rsidRPr="00AC2353" w:rsidRDefault="00DF34A3">
      <w:pPr>
        <w:pStyle w:val="1"/>
        <w:ind w:left="858"/>
        <w:rPr>
          <w:lang w:val="kk-KZ"/>
        </w:rPr>
      </w:pPr>
    </w:p>
    <w:p w14:paraId="1A370352" w14:textId="77777777" w:rsidR="00DF34A3" w:rsidRPr="00AC2353" w:rsidRDefault="00DF34A3">
      <w:pPr>
        <w:pStyle w:val="1"/>
        <w:ind w:left="858"/>
        <w:rPr>
          <w:lang w:val="kk-KZ"/>
        </w:rPr>
      </w:pPr>
    </w:p>
    <w:p w14:paraId="4B872AAB" w14:textId="77777777" w:rsidR="00DF34A3" w:rsidRPr="00AC2353" w:rsidRDefault="00DF34A3">
      <w:pPr>
        <w:pStyle w:val="1"/>
        <w:ind w:left="858"/>
        <w:rPr>
          <w:lang w:val="kk-KZ"/>
        </w:rPr>
      </w:pPr>
    </w:p>
    <w:p w14:paraId="1B7CBFB6" w14:textId="77777777" w:rsidR="00AC2353" w:rsidRDefault="00AC2353">
      <w:pPr>
        <w:pStyle w:val="1"/>
        <w:ind w:left="858"/>
        <w:rPr>
          <w:lang w:val="kk-KZ"/>
        </w:rPr>
      </w:pPr>
    </w:p>
    <w:p w14:paraId="1BD35793" w14:textId="77777777" w:rsidR="002B40C4" w:rsidRPr="00AC2353" w:rsidRDefault="00AC2353">
      <w:pPr>
        <w:pStyle w:val="1"/>
        <w:ind w:left="858"/>
        <w:rPr>
          <w:lang w:val="kk-KZ"/>
        </w:rPr>
      </w:pPr>
      <w:r w:rsidRPr="00AC2353">
        <w:rPr>
          <w:lang w:val="kk-KZ"/>
        </w:rPr>
        <w:t xml:space="preserve">2021-2022   оқу жылындағы Баланың жеке даму картасы </w:t>
      </w:r>
    </w:p>
    <w:p w14:paraId="15D36D8F" w14:textId="77777777" w:rsidR="002B40C4" w:rsidRPr="00AC2353" w:rsidRDefault="00AC2353">
      <w:pPr>
        <w:spacing w:after="0"/>
        <w:ind w:left="-15" w:firstLine="1234"/>
        <w:rPr>
          <w:rFonts w:ascii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>Баланың аты-жөні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: Қуандық Айсана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Баланың жасы  5  Тобы: Б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әйтерек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Күні : 1-10 қыркүйек, _10-20 қаңтар,  20-30 мамыр                    </w:t>
      </w:r>
    </w:p>
    <w:tbl>
      <w:tblPr>
        <w:tblStyle w:val="TableGrid"/>
        <w:tblW w:w="15312" w:type="dxa"/>
        <w:tblInd w:w="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2002"/>
        <w:gridCol w:w="4107"/>
        <w:gridCol w:w="3540"/>
        <w:gridCol w:w="3397"/>
        <w:gridCol w:w="2266"/>
      </w:tblGrid>
      <w:tr w:rsidR="002B40C4" w:rsidRPr="00AC2353" w14:paraId="7480905B" w14:textId="77777777">
        <w:trPr>
          <w:trHeight w:val="82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18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CCFD" w14:textId="77777777" w:rsidR="002B40C4" w:rsidRPr="00AC2353" w:rsidRDefault="00AC2353">
            <w:pPr>
              <w:spacing w:after="4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450BB12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AADC" w14:textId="77777777" w:rsidR="002B40C4" w:rsidRPr="00AC2353" w:rsidRDefault="00AC2353">
            <w:pPr>
              <w:spacing w:after="43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1182B2A2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BC4E" w14:textId="77777777" w:rsidR="002B40C4" w:rsidRPr="00AC2353" w:rsidRDefault="00AC2353">
            <w:pPr>
              <w:spacing w:after="4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0343D2CF" w14:textId="77777777" w:rsidR="002B40C4" w:rsidRPr="00AC2353" w:rsidRDefault="00AC2353">
            <w:pPr>
              <w:spacing w:after="4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</w:t>
            </w:r>
          </w:p>
          <w:p w14:paraId="5BFAF3D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кейін)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5221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B374B1" w14:paraId="4A2B0591" w14:textId="77777777">
        <w:trPr>
          <w:trHeight w:val="110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E122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262" w14:textId="77777777" w:rsidR="002B40C4" w:rsidRPr="00AC2353" w:rsidRDefault="00AC2353">
            <w:pPr>
              <w:ind w:right="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Сапта өз орнын табу,шеңберге,бірбірден қатарға тұру қабілетін жетілдіру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C9D1" w14:textId="77777777" w:rsidR="002B40C4" w:rsidRPr="00AC2353" w:rsidRDefault="00AC2353">
            <w:pPr>
              <w:ind w:right="5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Заттармен және заттарсыз жалпы нығайтушы жаттығуларды орындау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03BD" w14:textId="77777777" w:rsidR="002B40C4" w:rsidRPr="00AC2353" w:rsidRDefault="00AC2353">
            <w:pPr>
              <w:spacing w:after="43" w:line="257" w:lineRule="auto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Құрдастарының шағын тобымен таныс ойындарды </w:t>
            </w:r>
          </w:p>
          <w:p w14:paraId="321C0E9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ұйымдастыруда дербестік пен бастамашылдығы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F27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Сапқа тұру түрлерін орындауда мәнерлі сап түзей біледі </w:t>
            </w:r>
          </w:p>
        </w:tc>
      </w:tr>
      <w:tr w:rsidR="002B40C4" w:rsidRPr="00B374B1" w14:paraId="18ABD16E" w14:textId="77777777">
        <w:trPr>
          <w:trHeight w:val="110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5E0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  <w:p w14:paraId="5100D78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589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(Екпін,мәнерлеу) мәнерлеп сөйлеу әдістерін жетілдіру</w:t>
            </w:r>
            <w:r w:rsidRPr="00AC235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C2A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Сөздер мен фразалардағы дыбыстарды дұрыс дыбыстау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FE58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Сөздегі дыбыстарды, олардың түрлерін (дауысты, дауыссыз, ) ажыратып, дұрыс дыбыстау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5DF8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Қарым-қатынастағы түрлі жағдаяттарда әдептілік сөздерін қолдана біледі </w:t>
            </w:r>
          </w:p>
        </w:tc>
      </w:tr>
      <w:tr w:rsidR="002B40C4" w:rsidRPr="00B374B1" w14:paraId="28BB8F29" w14:textId="77777777">
        <w:trPr>
          <w:trHeight w:val="110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36BD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Таным  </w:t>
            </w:r>
          </w:p>
          <w:p w14:paraId="74D6B8F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06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Уақыт пен кеңістікті бағдарлай білу қабілетін бекіту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40F5" w14:textId="77777777" w:rsidR="002B40C4" w:rsidRPr="00AC2353" w:rsidRDefault="00AC23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топтарды салыстыру және санау негізінде сандық мәнін жалпылау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E0B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шартты өлшемнің көмегімен заттарды ұзындығы/салмағы бойынша салыстыру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24CC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Табиғатқа зиян келтіруі ықтимал жағдаяттар мен ісәрекеттерді атайды </w:t>
            </w:r>
          </w:p>
        </w:tc>
      </w:tr>
      <w:tr w:rsidR="002B40C4" w:rsidRPr="00B374B1" w14:paraId="102FD70F" w14:textId="77777777">
        <w:trPr>
          <w:trHeight w:val="13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E4D9" w14:textId="77777777" w:rsidR="002B40C4" w:rsidRPr="00AC2353" w:rsidRDefault="00AC23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Шығармашылық 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213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Сурет салу барысында </w:t>
            </w:r>
          </w:p>
          <w:p w14:paraId="71260049" w14:textId="77777777" w:rsidR="002B40C4" w:rsidRPr="00AC2353" w:rsidRDefault="00AC23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қылқалам,фломастер,қаламды еркін  ұстауға үйрету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F165" w14:textId="77777777" w:rsidR="002B40C4" w:rsidRPr="00AC2353" w:rsidRDefault="00AC2353">
            <w:pPr>
              <w:spacing w:after="13" w:line="283" w:lineRule="auto"/>
              <w:ind w:right="5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Геометриялық пішіндер негізінде қарапайым заттардың бейнесін қию (жолақтарды тіктөртбұрыш, шаршыларды </w:t>
            </w:r>
          </w:p>
          <w:p w14:paraId="656A99B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үшбұрыш етіп қию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C2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Жұмыс барысында жұмыс орны мен құралдарды ретке келтіру, материалдарды үнемдеп жұмсау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490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Бір тұғырға бірнеше пішінді орналастыра отырып,біртекті заттардан мазмұн құрады </w:t>
            </w:r>
          </w:p>
        </w:tc>
      </w:tr>
      <w:tr w:rsidR="002B40C4" w:rsidRPr="00B374B1" w14:paraId="0D18C2D9" w14:textId="77777777">
        <w:trPr>
          <w:trHeight w:val="82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066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Әлеумет 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BB4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Табиғат пен ауа райындағы қарапайым өзгерістерді байқап,атай білуге үйрету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7E4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өңірінің климаты мен табиғатын сипаттау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54F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Қызыл кітапқа енгізілген жануарлар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E74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Түрлі әлеуметтік жағдаяттарда шешім қабылдайды </w:t>
            </w:r>
          </w:p>
        </w:tc>
      </w:tr>
    </w:tbl>
    <w:p w14:paraId="09F7C4E5" w14:textId="77777777" w:rsidR="002B40C4" w:rsidRPr="00AC2353" w:rsidRDefault="00AC2353">
      <w:pPr>
        <w:pStyle w:val="2"/>
        <w:ind w:left="857" w:right="5"/>
        <w:rPr>
          <w:sz w:val="22"/>
          <w:lang w:val="kk-KZ"/>
        </w:rPr>
      </w:pPr>
      <w:r w:rsidRPr="00AC2353">
        <w:rPr>
          <w:sz w:val="22"/>
          <w:lang w:val="kk-KZ"/>
        </w:rPr>
        <w:t xml:space="preserve">2021-2022   оқу жылындағы Баланың жеке даму картасы </w:t>
      </w:r>
    </w:p>
    <w:p w14:paraId="0149324D" w14:textId="77777777" w:rsidR="002B40C4" w:rsidRPr="00AC2353" w:rsidRDefault="00AC2353" w:rsidP="00AC2353">
      <w:pPr>
        <w:spacing w:after="0"/>
        <w:ind w:left="-15"/>
        <w:rPr>
          <w:rFonts w:ascii="Times New Roman" w:hAnsi="Times New Roman" w:cs="Times New Roman"/>
          <w:b/>
          <w:lang w:val="kk-KZ"/>
        </w:rPr>
      </w:pPr>
      <w:r w:rsidRPr="00AC2353">
        <w:rPr>
          <w:rFonts w:ascii="Times New Roman" w:eastAsia="Times New Roman" w:hAnsi="Times New Roman" w:cs="Times New Roman"/>
          <w:b/>
          <w:lang w:val="kk-KZ"/>
        </w:rPr>
        <w:t>Баланың аты-жөні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: Тілеухан Айша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Баланың жасы  5        Тобы: </w:t>
      </w:r>
      <w:r w:rsidR="00EF76BE" w:rsidRPr="00AC2353">
        <w:rPr>
          <w:rFonts w:ascii="Times New Roman" w:eastAsia="Times New Roman" w:hAnsi="Times New Roman" w:cs="Times New Roman"/>
          <w:b/>
          <w:lang w:val="kk-KZ"/>
        </w:rPr>
        <w:t>Бәйтерек</w:t>
      </w:r>
      <w:r w:rsidRPr="00AC2353">
        <w:rPr>
          <w:rFonts w:ascii="Times New Roman" w:eastAsia="Times New Roman" w:hAnsi="Times New Roman" w:cs="Times New Roman"/>
          <w:b/>
          <w:lang w:val="kk-KZ"/>
        </w:rPr>
        <w:t xml:space="preserve">    Күні : 1-10 қыркүйек, _10-20 қаңтар,  20-30 мамыр                   </w:t>
      </w:r>
    </w:p>
    <w:tbl>
      <w:tblPr>
        <w:tblStyle w:val="TableGrid"/>
        <w:tblW w:w="15312" w:type="dxa"/>
        <w:tblInd w:w="5" w:type="dxa"/>
        <w:tblCellMar>
          <w:top w:w="12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980"/>
        <w:gridCol w:w="4112"/>
        <w:gridCol w:w="3548"/>
        <w:gridCol w:w="3404"/>
        <w:gridCol w:w="2268"/>
      </w:tblGrid>
      <w:tr w:rsidR="002B40C4" w:rsidRPr="00AC2353" w14:paraId="6D9E3B8C" w14:textId="77777777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74C8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216E" w14:textId="77777777" w:rsidR="002B40C4" w:rsidRPr="00AC2353" w:rsidRDefault="00AC2353">
            <w:pPr>
              <w:spacing w:after="40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317B593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8905" w14:textId="77777777" w:rsidR="002B40C4" w:rsidRPr="00AC2353" w:rsidRDefault="00AC2353">
            <w:pPr>
              <w:spacing w:after="39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0F647B6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F30B" w14:textId="77777777" w:rsidR="002B40C4" w:rsidRPr="00AC2353" w:rsidRDefault="00AC2353">
            <w:pPr>
              <w:spacing w:after="39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567BBCC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кейін)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A2BE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B374B1" w14:paraId="040EF948" w14:textId="77777777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29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021C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Дағдыларды қайталап,бастапқы қалыпқа тұруды жетілдіру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EB6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допты жерге оң қолмен және сол қолмен ұру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923A" w14:textId="77777777" w:rsidR="002B40C4" w:rsidRPr="00AC2353" w:rsidRDefault="00AC2353">
            <w:pPr>
              <w:spacing w:line="284" w:lineRule="auto"/>
              <w:ind w:left="2" w:right="41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 </w:t>
            </w:r>
          </w:p>
          <w:p w14:paraId="11D7A3AC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C6D8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Дене жаттығуларын орындауда дене қуаты қасиеттерін ептілік,жылдамдық көрсете алады </w:t>
            </w:r>
          </w:p>
        </w:tc>
      </w:tr>
      <w:tr w:rsidR="002B40C4" w:rsidRPr="00AC2353" w14:paraId="7AE4DEFB" w14:textId="77777777">
        <w:trPr>
          <w:trHeight w:val="10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E418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  <w:p w14:paraId="71A45B9C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6948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Таныс ертегілерді кейіпкерлендіріп ойнауға тарту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C180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Берілген тақырып аясында диалогке қатысу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3D3D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Өзінің эмоционалдық жағдайын сөзбен жеткізу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4306" w14:textId="77777777" w:rsidR="002B40C4" w:rsidRPr="00AC2353" w:rsidRDefault="00AC2353">
            <w:pPr>
              <w:spacing w:after="34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Берілген кіріспесі бойынша әңгіме мазмұнын болжай </w:t>
            </w:r>
          </w:p>
          <w:p w14:paraId="76000C4D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алады </w:t>
            </w:r>
          </w:p>
        </w:tc>
      </w:tr>
      <w:tr w:rsidR="002B40C4" w:rsidRPr="00B374B1" w14:paraId="7AD91C9D" w14:textId="77777777">
        <w:trPr>
          <w:trHeight w:val="10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2A83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Таным  </w:t>
            </w:r>
          </w:p>
          <w:p w14:paraId="13AAA9A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18C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Уақыт пен кеңістікті бағдарлай білуді үйрету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4B1C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топтарды салыстыру және санау негізінде сандық мәнін жалпылау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293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шартты өлшемнің көмегімен заттарды ұзындығы/салмағы бойынша салыстыру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1E17" w14:textId="77777777" w:rsidR="002B40C4" w:rsidRPr="00AC2353" w:rsidRDefault="00AC2353">
            <w:pPr>
              <w:ind w:right="61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«-», «+», таңбаларын санды біріктіретін және азайтатын белгілер ретінде қолданады </w:t>
            </w:r>
          </w:p>
        </w:tc>
      </w:tr>
      <w:tr w:rsidR="002B40C4" w:rsidRPr="00B374B1" w14:paraId="61C0F328" w14:textId="77777777">
        <w:trPr>
          <w:trHeight w:val="12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9F1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Шығармашылық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FC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Қарапайым сюжеттерді құрастыра алуға үйрету  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CBFE" w14:textId="77777777" w:rsidR="002B40C4" w:rsidRPr="00AC2353" w:rsidRDefault="00AC2353">
            <w:pPr>
              <w:spacing w:line="279" w:lineRule="auto"/>
              <w:ind w:right="274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екіге бүктелген,  қатпарлап бүктелген қағаздардан түрлі симметриялық пішіндерді қиып алу.  </w:t>
            </w:r>
          </w:p>
          <w:p w14:paraId="45B5D0E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019C" w14:textId="77777777" w:rsidR="002B40C4" w:rsidRPr="00AC2353" w:rsidRDefault="00AC2353">
            <w:pPr>
              <w:ind w:left="2" w:right="5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Дененің қарапайым пропорцияларын есепке ала отырып, қозғалыстағы адамның  фигурасын мүсіндеу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B9C1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Халық өнері туралы ұғымға ие,тұрмыстық бұйымдарды халық өрнектерімен безендіреді </w:t>
            </w:r>
          </w:p>
        </w:tc>
      </w:tr>
      <w:tr w:rsidR="002B40C4" w:rsidRPr="00B374B1" w14:paraId="53EA99E1" w14:textId="77777777">
        <w:trPr>
          <w:trHeight w:val="15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1C3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Әлеумет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B5D3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Табиғат пен ауа райындағы қарапайым өзгерістерді байқап,атай білуге үйрету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2D46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Өз өңірінің климаты мен табиғатын сипаттау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DD8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Жүргізуші рөліне тарту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4AB4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Жақсы және жаман қылықтарды ажырата алады,салауатты өмір салтының қарапайым дағдыларын игерген және оны түсінеді </w:t>
            </w:r>
          </w:p>
        </w:tc>
      </w:tr>
    </w:tbl>
    <w:p w14:paraId="6A1E394F" w14:textId="77777777" w:rsidR="00AC2353" w:rsidRDefault="00EF76BE" w:rsidP="00AC2353">
      <w:pPr>
        <w:pStyle w:val="2"/>
        <w:ind w:left="857"/>
        <w:jc w:val="both"/>
        <w:rPr>
          <w:sz w:val="22"/>
          <w:lang w:val="kk-KZ"/>
        </w:rPr>
      </w:pPr>
      <w:r w:rsidRPr="00AC2353">
        <w:rPr>
          <w:sz w:val="22"/>
          <w:lang w:val="kk-KZ"/>
        </w:rPr>
        <w:t xml:space="preserve">                                                                     </w:t>
      </w:r>
      <w:r w:rsidR="00AC2353" w:rsidRPr="00AC2353">
        <w:rPr>
          <w:sz w:val="22"/>
          <w:lang w:val="kk-KZ"/>
        </w:rPr>
        <w:t>2021-2022   оқу жылындағы Баланың жеке даму картасы</w:t>
      </w:r>
    </w:p>
    <w:p w14:paraId="24896D1C" w14:textId="77777777" w:rsidR="002B40C4" w:rsidRPr="00AC2353" w:rsidRDefault="00AC2353" w:rsidP="00AC2353">
      <w:pPr>
        <w:pStyle w:val="2"/>
        <w:ind w:left="857"/>
        <w:jc w:val="both"/>
        <w:rPr>
          <w:sz w:val="22"/>
          <w:lang w:val="kk-KZ"/>
        </w:rPr>
      </w:pPr>
      <w:r w:rsidRPr="00AC2353">
        <w:rPr>
          <w:sz w:val="22"/>
          <w:lang w:val="kk-KZ"/>
        </w:rPr>
        <w:t xml:space="preserve">Баланың аты-жөні </w:t>
      </w:r>
      <w:r w:rsidR="00EF76BE" w:rsidRPr="00AC2353">
        <w:rPr>
          <w:lang w:val="kk-KZ"/>
        </w:rPr>
        <w:t>: Бегежан Шыңғысхан</w:t>
      </w:r>
      <w:r w:rsidRPr="00AC2353">
        <w:rPr>
          <w:sz w:val="22"/>
          <w:lang w:val="kk-KZ"/>
        </w:rPr>
        <w:t xml:space="preserve">  Баланың жасы  5      Тобы:  : Б</w:t>
      </w:r>
      <w:r w:rsidR="00EF76BE" w:rsidRPr="00AC2353">
        <w:rPr>
          <w:lang w:val="kk-KZ"/>
        </w:rPr>
        <w:t>әйтерек</w:t>
      </w:r>
      <w:r w:rsidRPr="00AC2353">
        <w:rPr>
          <w:sz w:val="22"/>
          <w:lang w:val="kk-KZ"/>
        </w:rPr>
        <w:t xml:space="preserve">   Күні : 1-10 қыркүйек, _10-20 қаңтар,  20-30 мамыр          </w:t>
      </w:r>
    </w:p>
    <w:tbl>
      <w:tblPr>
        <w:tblStyle w:val="TableGrid"/>
        <w:tblW w:w="15312" w:type="dxa"/>
        <w:tblInd w:w="5" w:type="dxa"/>
        <w:tblCellMar>
          <w:top w:w="13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1980"/>
        <w:gridCol w:w="4112"/>
        <w:gridCol w:w="3548"/>
        <w:gridCol w:w="3404"/>
        <w:gridCol w:w="2268"/>
      </w:tblGrid>
      <w:tr w:rsidR="002B40C4" w:rsidRPr="00AC2353" w14:paraId="460AC7FB" w14:textId="77777777">
        <w:trPr>
          <w:trHeight w:val="4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83BE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>Білім беру салалары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EF2E" w14:textId="77777777" w:rsidR="002B40C4" w:rsidRPr="00AC2353" w:rsidRDefault="00AC2353">
            <w:pPr>
              <w:spacing w:after="36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5A09ABC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(бастапқы бақылаудан кейін)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B2B5" w14:textId="77777777" w:rsidR="002B40C4" w:rsidRPr="00AC2353" w:rsidRDefault="00AC2353">
            <w:pPr>
              <w:spacing w:after="35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3547932F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(аралық бақылаудан кейін)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4C37" w14:textId="77777777" w:rsidR="002B40C4" w:rsidRPr="00AC2353" w:rsidRDefault="00AC2353">
            <w:pPr>
              <w:spacing w:after="35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Түзету іс-шаралары </w:t>
            </w:r>
          </w:p>
          <w:p w14:paraId="3F06A12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(қорытынды бақылаудан кейін)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9129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</w:tc>
      </w:tr>
      <w:tr w:rsidR="002B40C4" w:rsidRPr="00B374B1" w14:paraId="78A187D5" w14:textId="77777777">
        <w:trPr>
          <w:trHeight w:val="6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CC3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2043" w14:textId="77777777" w:rsidR="002B40C4" w:rsidRPr="00AC2353" w:rsidRDefault="00AC2353">
            <w:pPr>
              <w:ind w:left="2" w:right="27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Дағдыларды қайталап,бастапқы қалыпқа тұруды жетілдіру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92B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514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Құрдастарының шағын тобымен таныс ойындарды ұйымдастыруда дер бестік пен бастамашылдығы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89C8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Сапқа тұру түрлерін орындауда мәнерлі сап түзей біледі </w:t>
            </w:r>
          </w:p>
        </w:tc>
      </w:tr>
      <w:tr w:rsidR="002B40C4" w:rsidRPr="00B374B1" w14:paraId="340BE1CD" w14:textId="77777777">
        <w:trPr>
          <w:trHeight w:val="7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EFD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Коммуникация </w:t>
            </w:r>
          </w:p>
          <w:p w14:paraId="54D1CF8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E9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Таныс ертегілерді кейіпкерлендіріп ойнауға қызықтыру</w:t>
            </w:r>
            <w:r w:rsidRPr="00AC235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AC27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>Берілген тақырып аясында диалогке қатысу</w:t>
            </w: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2A5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Сөздегі дыбыстарды, олардың түрлерін (дауысты, дауыссыз, ) ажыратып, дұрыс дыбыстау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ABD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Қарым-қатынастағы түрлі жағдаяттарда әдептілік сөздерін қолдана біледі </w:t>
            </w:r>
          </w:p>
        </w:tc>
      </w:tr>
      <w:tr w:rsidR="002B40C4" w:rsidRPr="00B374B1" w14:paraId="494E288F" w14:textId="77777777"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7B4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Таным  </w:t>
            </w:r>
          </w:p>
          <w:p w14:paraId="744B733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3672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5-ке дейін кері қарай санауды бекіту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5EF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Аптадағы күндер мен жыл айларының санын білу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5836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шартты өлшемнің көмегімен заттарды ұзындығы/салмағы бойынша салыстыру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D17C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Табиғатқа зиян келтіруі ықтимал жағдаяттар мен іс-әрекеттерді атайды </w:t>
            </w:r>
          </w:p>
        </w:tc>
      </w:tr>
      <w:tr w:rsidR="002B40C4" w:rsidRPr="00B374B1" w14:paraId="51E94BFA" w14:textId="77777777">
        <w:trPr>
          <w:trHeight w:val="9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DDBA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Шығармашылық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0901" w14:textId="77777777" w:rsidR="002B40C4" w:rsidRPr="00AC2353" w:rsidRDefault="00AC2353">
            <w:pPr>
              <w:spacing w:line="292" w:lineRule="auto"/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Қарапайым сюжетті композиция құрастыруға үйрету. </w:t>
            </w:r>
          </w:p>
          <w:p w14:paraId="0CD73C70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5CB2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тіктөртбұрыштың бұрыштарын қию арқылы шеңбер және сопақ пішіндерді қиып алу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E17F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Жұмыс барысында жұмыс орны мен құралдарды ретке келтіру, материалдарды үнемдеп жұмсау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8DE5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Бір тұғырға бірнеше пішінді орналастыра отырып,біртекті заттардан мазмұн құрады </w:t>
            </w:r>
          </w:p>
        </w:tc>
      </w:tr>
      <w:tr w:rsidR="002B40C4" w:rsidRPr="00B374B1" w14:paraId="3E50A535" w14:textId="77777777">
        <w:trPr>
          <w:trHeight w:val="6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A217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Әлеумет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9B3840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Қарапайым еңбек тапсырмаларын орындауға дағдыландыру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EAA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Байланыс құралдарының адам өміріндегі қажеттілігін түсініп, олардың қолданылу аясын атау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23DB" w14:textId="77777777" w:rsidR="002B40C4" w:rsidRPr="00AC2353" w:rsidRDefault="00AC2353">
            <w:pPr>
              <w:ind w:left="2"/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Мемлекеттік рәміздерді атау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6B63" w14:textId="77777777" w:rsidR="002B40C4" w:rsidRPr="00AC2353" w:rsidRDefault="00AC2353">
            <w:pPr>
              <w:rPr>
                <w:rFonts w:ascii="Times New Roman" w:hAnsi="Times New Roman" w:cs="Times New Roman"/>
                <w:lang w:val="kk-KZ"/>
              </w:rPr>
            </w:pPr>
            <w:r w:rsidRPr="00AC2353">
              <w:rPr>
                <w:rFonts w:ascii="Times New Roman" w:eastAsia="Times New Roman" w:hAnsi="Times New Roman" w:cs="Times New Roman"/>
                <w:lang w:val="kk-KZ"/>
              </w:rPr>
              <w:t xml:space="preserve">Түрлі әлеуметтік жағдаяттарда шешім қабылдайды </w:t>
            </w:r>
          </w:p>
        </w:tc>
      </w:tr>
    </w:tbl>
    <w:p w14:paraId="36DEBFD7" w14:textId="77777777" w:rsidR="002B40C4" w:rsidRPr="00AC2353" w:rsidRDefault="002B40C4">
      <w:pPr>
        <w:spacing w:after="159"/>
        <w:rPr>
          <w:rFonts w:ascii="Times New Roman" w:hAnsi="Times New Roman" w:cs="Times New Roman"/>
          <w:lang w:val="kk-KZ"/>
        </w:rPr>
      </w:pPr>
    </w:p>
    <w:p w14:paraId="1A726FED" w14:textId="77777777" w:rsidR="002B40C4" w:rsidRPr="00AC2353" w:rsidRDefault="00AC2353">
      <w:pPr>
        <w:spacing w:after="161"/>
        <w:rPr>
          <w:rFonts w:ascii="Times New Roman" w:hAnsi="Times New Roman" w:cs="Times New Roman"/>
          <w:lang w:val="kk-KZ"/>
        </w:rPr>
      </w:pPr>
      <w:r w:rsidRPr="00AC2353">
        <w:rPr>
          <w:rFonts w:ascii="Times New Roman" w:eastAsia="Times New Roman" w:hAnsi="Times New Roman" w:cs="Times New Roman"/>
          <w:lang w:val="kk-KZ"/>
        </w:rPr>
        <w:t xml:space="preserve"> </w:t>
      </w:r>
      <w:r w:rsidRPr="00AC2353">
        <w:rPr>
          <w:rFonts w:ascii="Times New Roman" w:eastAsia="Times New Roman" w:hAnsi="Times New Roman" w:cs="Times New Roman"/>
          <w:lang w:val="kk-KZ"/>
        </w:rPr>
        <w:tab/>
        <w:t xml:space="preserve"> </w:t>
      </w:r>
    </w:p>
    <w:p w14:paraId="333CA240" w14:textId="77777777" w:rsidR="002B40C4" w:rsidRPr="00AC2353" w:rsidRDefault="00AC2353">
      <w:pPr>
        <w:spacing w:after="0" w:line="441" w:lineRule="auto"/>
        <w:ind w:right="13821"/>
        <w:rPr>
          <w:rFonts w:ascii="Times New Roman" w:hAnsi="Times New Roman" w:cs="Times New Roman"/>
          <w:lang w:val="kk-KZ"/>
        </w:rPr>
      </w:pPr>
      <w:r w:rsidRPr="00AC2353">
        <w:rPr>
          <w:rFonts w:ascii="Times New Roman" w:eastAsia="Times New Roman" w:hAnsi="Times New Roman" w:cs="Times New Roman"/>
          <w:lang w:val="kk-KZ"/>
        </w:rPr>
        <w:t xml:space="preserve">     </w:t>
      </w:r>
    </w:p>
    <w:sectPr w:rsidR="002B40C4" w:rsidRPr="00AC2353" w:rsidSect="00EF76BE">
      <w:headerReference w:type="even" r:id="rId7"/>
      <w:headerReference w:type="default" r:id="rId8"/>
      <w:headerReference w:type="first" r:id="rId9"/>
      <w:pgSz w:w="16838" w:h="11906" w:orient="landscape"/>
      <w:pgMar w:top="859" w:right="1839" w:bottom="142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3A12" w14:textId="77777777" w:rsidR="0023687C" w:rsidRDefault="0023687C">
      <w:pPr>
        <w:spacing w:after="0" w:line="240" w:lineRule="auto"/>
      </w:pPr>
      <w:r>
        <w:separator/>
      </w:r>
    </w:p>
  </w:endnote>
  <w:endnote w:type="continuationSeparator" w:id="0">
    <w:p w14:paraId="21D69AA2" w14:textId="77777777" w:rsidR="0023687C" w:rsidRDefault="0023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2C80" w14:textId="77777777" w:rsidR="0023687C" w:rsidRDefault="0023687C">
      <w:pPr>
        <w:spacing w:after="0" w:line="240" w:lineRule="auto"/>
      </w:pPr>
      <w:r>
        <w:separator/>
      </w:r>
    </w:p>
  </w:footnote>
  <w:footnote w:type="continuationSeparator" w:id="0">
    <w:p w14:paraId="47D02BEE" w14:textId="77777777" w:rsidR="0023687C" w:rsidRDefault="0023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0344" w14:textId="77777777" w:rsidR="002B40C4" w:rsidRDefault="002B40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B3AA" w14:textId="77777777" w:rsidR="002B40C4" w:rsidRDefault="002B40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FF47" w14:textId="77777777" w:rsidR="002B40C4" w:rsidRDefault="002B40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C4"/>
    <w:rsid w:val="00043E78"/>
    <w:rsid w:val="0023687C"/>
    <w:rsid w:val="002B40C4"/>
    <w:rsid w:val="00327DAE"/>
    <w:rsid w:val="003C1FCE"/>
    <w:rsid w:val="005A4416"/>
    <w:rsid w:val="006C6BDA"/>
    <w:rsid w:val="00A6414F"/>
    <w:rsid w:val="00AC2353"/>
    <w:rsid w:val="00B374B1"/>
    <w:rsid w:val="00BF2745"/>
    <w:rsid w:val="00D45A32"/>
    <w:rsid w:val="00DD40CA"/>
    <w:rsid w:val="00DF34A3"/>
    <w:rsid w:val="00E375A1"/>
    <w:rsid w:val="00E82C4B"/>
    <w:rsid w:val="00E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3AA5"/>
  <w15:docId w15:val="{7F69DB9B-9FB1-4EDE-BF6F-632ECDA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/>
      <w:ind w:left="85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3"/>
      <w:ind w:left="8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3"/>
      <w:ind w:left="10" w:right="353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cp:lastModifiedBy>user user</cp:lastModifiedBy>
  <cp:revision>13</cp:revision>
  <cp:lastPrinted>2023-06-15T11:48:00Z</cp:lastPrinted>
  <dcterms:created xsi:type="dcterms:W3CDTF">2023-06-08T08:07:00Z</dcterms:created>
  <dcterms:modified xsi:type="dcterms:W3CDTF">2023-06-15T11:56:00Z</dcterms:modified>
</cp:coreProperties>
</file>